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503" w:rsidRPr="00CC4503" w:rsidRDefault="00CC4503" w:rsidP="00CC4503">
      <w:pPr>
        <w:spacing w:after="0" w:line="100" w:lineRule="atLeast"/>
        <w:ind w:left="-2127"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CC4503">
        <w:rPr>
          <w:rFonts w:ascii="Times New Roman" w:hAnsi="Times New Roman"/>
          <w:color w:val="000000"/>
          <w:sz w:val="24"/>
          <w:szCs w:val="24"/>
        </w:rPr>
        <w:t>АДМИНИСТРАЦИЯ ГОРОДСКОГО ОКРУГА САМАРА</w:t>
      </w:r>
    </w:p>
    <w:p w:rsidR="00CC4503" w:rsidRPr="00CC4503" w:rsidRDefault="00CC4503" w:rsidP="00CC4503">
      <w:pPr>
        <w:spacing w:after="0" w:line="100" w:lineRule="atLeast"/>
        <w:ind w:left="-2127" w:right="-469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CC4503">
        <w:rPr>
          <w:rFonts w:ascii="Times New Roman" w:hAnsi="Times New Roman"/>
          <w:color w:val="000000"/>
          <w:sz w:val="24"/>
          <w:szCs w:val="24"/>
        </w:rPr>
        <w:t>ДЕПАРТАМЕНТ КУЛЬТУРЫ И МОЛОДЕЖНОЙ ПОЛИТИКИ</w:t>
      </w:r>
    </w:p>
    <w:p w:rsidR="00CC4503" w:rsidRPr="00CC4503" w:rsidRDefault="00CC4503" w:rsidP="00CC4503">
      <w:pPr>
        <w:spacing w:before="120" w:after="0" w:line="100" w:lineRule="atLeast"/>
        <w:ind w:left="-2127" w:right="-369" w:firstLine="709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CC4503">
        <w:rPr>
          <w:rFonts w:ascii="Times New Roman" w:hAnsi="Times New Roman"/>
          <w:color w:val="000000"/>
          <w:sz w:val="28"/>
          <w:szCs w:val="28"/>
        </w:rPr>
        <w:t xml:space="preserve">Муниципальное бюджетное учреждение культуры городского округа Самара </w:t>
      </w:r>
    </w:p>
    <w:p w:rsidR="00CC4503" w:rsidRPr="00CC4503" w:rsidRDefault="00CC4503" w:rsidP="00CC4503">
      <w:pPr>
        <w:spacing w:after="0" w:line="240" w:lineRule="auto"/>
        <w:ind w:left="-2127" w:firstLine="709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CC4503">
        <w:rPr>
          <w:rFonts w:ascii="Times New Roman" w:hAnsi="Times New Roman"/>
          <w:b/>
          <w:bCs/>
          <w:caps/>
          <w:sz w:val="32"/>
          <w:szCs w:val="32"/>
        </w:rPr>
        <w:t>«</w:t>
      </w:r>
      <w:r w:rsidRPr="00CC4503">
        <w:rPr>
          <w:rFonts w:ascii="Times New Roman" w:hAnsi="Times New Roman"/>
          <w:b/>
          <w:sz w:val="32"/>
          <w:szCs w:val="32"/>
        </w:rPr>
        <w:t>Дом культуры поселка Зубчаниновка</w:t>
      </w:r>
      <w:r w:rsidRPr="00CC4503">
        <w:rPr>
          <w:rFonts w:ascii="Times New Roman" w:hAnsi="Times New Roman"/>
          <w:b/>
          <w:bCs/>
          <w:caps/>
          <w:sz w:val="32"/>
          <w:szCs w:val="32"/>
        </w:rPr>
        <w:t>»</w:t>
      </w:r>
    </w:p>
    <w:p w:rsidR="00CC4503" w:rsidRPr="00CC4503" w:rsidRDefault="0097509F" w:rsidP="00CC4503">
      <w:pPr>
        <w:spacing w:after="0" w:line="100" w:lineRule="atLeast"/>
        <w:ind w:left="-2127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Прямая соединительная линия 2" o:spid="_x0000_s1026" style="position:absolute;left:0;text-align:left;flip:y;z-index:251659264;visibility:visible" from="-99.1pt,21.45pt" to="431.9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" strokeweight="1.59mm">
            <v:stroke joinstyle="miter" endcap="square"/>
          </v:line>
        </w:pict>
      </w:r>
      <w:r w:rsidR="00CC4503" w:rsidRPr="00CC4503">
        <w:rPr>
          <w:rFonts w:ascii="Times New Roman" w:hAnsi="Times New Roman"/>
          <w:caps/>
          <w:color w:val="000000"/>
          <w:sz w:val="32"/>
          <w:szCs w:val="32"/>
        </w:rPr>
        <w:t>(</w:t>
      </w:r>
      <w:r w:rsidR="00CC4503" w:rsidRPr="00CC4503">
        <w:rPr>
          <w:rFonts w:ascii="Times New Roman" w:hAnsi="Times New Roman"/>
          <w:sz w:val="32"/>
          <w:szCs w:val="32"/>
        </w:rPr>
        <w:t>МБУК г.о. Самара «ДК пос. Зубчаниновка»</w:t>
      </w:r>
      <w:r w:rsidR="00CC4503" w:rsidRPr="00CC4503">
        <w:rPr>
          <w:rFonts w:ascii="Times New Roman" w:hAnsi="Times New Roman"/>
          <w:caps/>
          <w:color w:val="000000"/>
          <w:sz w:val="32"/>
          <w:szCs w:val="32"/>
        </w:rPr>
        <w:t>)</w:t>
      </w:r>
    </w:p>
    <w:p w:rsidR="00CC4503" w:rsidRPr="00CC4503" w:rsidRDefault="00CC4503" w:rsidP="00CC4503">
      <w:pPr>
        <w:spacing w:after="0" w:line="192" w:lineRule="auto"/>
        <w:ind w:left="-2127" w:firstLine="709"/>
        <w:jc w:val="center"/>
        <w:rPr>
          <w:rFonts w:ascii="Times New Roman" w:hAnsi="Times New Roman"/>
          <w:spacing w:val="-20"/>
          <w:sz w:val="26"/>
          <w:szCs w:val="26"/>
        </w:rPr>
      </w:pPr>
    </w:p>
    <w:p w:rsidR="00CC4503" w:rsidRPr="00CC4503" w:rsidRDefault="00CC4503" w:rsidP="00CC4503">
      <w:pPr>
        <w:spacing w:after="0" w:line="192" w:lineRule="auto"/>
        <w:ind w:left="-2127" w:firstLine="709"/>
        <w:jc w:val="center"/>
        <w:rPr>
          <w:rFonts w:ascii="Times New Roman" w:hAnsi="Times New Roman"/>
          <w:color w:val="000000"/>
          <w:sz w:val="20"/>
        </w:rPr>
      </w:pPr>
      <w:r w:rsidRPr="00CC4503">
        <w:rPr>
          <w:rFonts w:ascii="Times New Roman" w:hAnsi="Times New Roman"/>
          <w:color w:val="000000"/>
          <w:sz w:val="20"/>
        </w:rPr>
        <w:t xml:space="preserve">ОГРН 1026300769725    ИНН 6312025467     КПП   631201001 </w:t>
      </w:r>
    </w:p>
    <w:p w:rsidR="00CC4503" w:rsidRPr="00CC4503" w:rsidRDefault="00CC4503" w:rsidP="00CC4503">
      <w:pPr>
        <w:spacing w:after="0" w:line="192" w:lineRule="auto"/>
        <w:ind w:left="-2127" w:firstLine="709"/>
        <w:jc w:val="center"/>
        <w:rPr>
          <w:rFonts w:ascii="Times New Roman" w:hAnsi="Times New Roman"/>
          <w:color w:val="000000"/>
          <w:sz w:val="20"/>
        </w:rPr>
      </w:pPr>
      <w:r w:rsidRPr="00CC4503">
        <w:rPr>
          <w:rFonts w:ascii="Times New Roman" w:hAnsi="Times New Roman"/>
          <w:color w:val="000000"/>
          <w:sz w:val="20"/>
        </w:rPr>
        <w:t>Юридический адрес: 443050, Самарская обл., г. Самара, ул. Александра Невского, д. 95, тел.(факс) 312-15-88;</w:t>
      </w:r>
    </w:p>
    <w:p w:rsidR="00CC4503" w:rsidRPr="00CC4503" w:rsidRDefault="00CC4503" w:rsidP="00CC4503">
      <w:pPr>
        <w:spacing w:after="0" w:line="192" w:lineRule="auto"/>
        <w:ind w:left="-2127" w:firstLine="709"/>
        <w:jc w:val="center"/>
        <w:rPr>
          <w:rFonts w:ascii="Times New Roman" w:hAnsi="Times New Roman"/>
          <w:color w:val="000000"/>
          <w:sz w:val="20"/>
        </w:rPr>
      </w:pPr>
      <w:r w:rsidRPr="00CC4503">
        <w:rPr>
          <w:rFonts w:ascii="Times New Roman" w:hAnsi="Times New Roman"/>
          <w:color w:val="000000"/>
          <w:sz w:val="20"/>
        </w:rPr>
        <w:t xml:space="preserve">Почтовый адрес: 443044, г. Самара, ул. Магистральная, д. 133,  тел.(факс) 312-13-44, </w:t>
      </w:r>
      <w:r w:rsidRPr="00CC4503">
        <w:rPr>
          <w:rFonts w:ascii="Times New Roman" w:hAnsi="Times New Roman"/>
          <w:color w:val="000000"/>
          <w:sz w:val="20"/>
          <w:lang w:val="en-US"/>
        </w:rPr>
        <w:t>dklych</w:t>
      </w:r>
      <w:r w:rsidRPr="00CC4503">
        <w:rPr>
          <w:rFonts w:ascii="Times New Roman" w:hAnsi="Times New Roman"/>
          <w:color w:val="000000"/>
          <w:sz w:val="20"/>
        </w:rPr>
        <w:t>@</w:t>
      </w:r>
      <w:r w:rsidRPr="00CC4503">
        <w:rPr>
          <w:rFonts w:ascii="Times New Roman" w:hAnsi="Times New Roman"/>
          <w:color w:val="000000"/>
          <w:sz w:val="20"/>
          <w:lang w:val="en-US"/>
        </w:rPr>
        <w:t>mail</w:t>
      </w:r>
      <w:r w:rsidRPr="00CC4503">
        <w:rPr>
          <w:rFonts w:ascii="Times New Roman" w:hAnsi="Times New Roman"/>
          <w:color w:val="000000"/>
          <w:sz w:val="20"/>
        </w:rPr>
        <w:t>.</w:t>
      </w:r>
      <w:r w:rsidRPr="00CC4503">
        <w:rPr>
          <w:rFonts w:ascii="Times New Roman" w:hAnsi="Times New Roman"/>
          <w:color w:val="000000"/>
          <w:sz w:val="20"/>
          <w:lang w:val="en-US"/>
        </w:rPr>
        <w:t>ru</w:t>
      </w:r>
    </w:p>
    <w:p w:rsidR="00CC4503" w:rsidRDefault="00CC4503" w:rsidP="00CC4503">
      <w:pPr>
        <w:spacing w:after="0" w:line="240" w:lineRule="auto"/>
        <w:ind w:left="-2127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87CD3" w:rsidRPr="00892826" w:rsidRDefault="00503F3D" w:rsidP="00456E3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2826">
        <w:rPr>
          <w:rFonts w:ascii="Times New Roman" w:hAnsi="Times New Roman"/>
          <w:b/>
          <w:sz w:val="28"/>
          <w:szCs w:val="28"/>
        </w:rPr>
        <w:t>План – график мероприятий на 202</w:t>
      </w:r>
      <w:r w:rsidR="00D52E1A" w:rsidRPr="00892826">
        <w:rPr>
          <w:rFonts w:ascii="Times New Roman" w:hAnsi="Times New Roman"/>
          <w:b/>
          <w:sz w:val="28"/>
          <w:szCs w:val="28"/>
        </w:rPr>
        <w:t>4</w:t>
      </w:r>
      <w:r w:rsidRPr="0089282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B87CD3" w:rsidRPr="00892826" w:rsidRDefault="00503F3D" w:rsidP="0089282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2826">
        <w:rPr>
          <w:rFonts w:ascii="Times New Roman" w:hAnsi="Times New Roman"/>
          <w:b/>
          <w:sz w:val="28"/>
          <w:szCs w:val="28"/>
        </w:rPr>
        <w:t>МБУК г.о. Самара «ДК пос. Зубчаниновка».</w:t>
      </w:r>
    </w:p>
    <w:tbl>
      <w:tblPr>
        <w:tblW w:w="10320" w:type="dxa"/>
        <w:tblInd w:w="-1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1560"/>
        <w:gridCol w:w="5074"/>
        <w:gridCol w:w="2835"/>
      </w:tblGrid>
      <w:tr w:rsidR="00C43572" w:rsidRPr="00892826" w:rsidTr="00C43572">
        <w:tc>
          <w:tcPr>
            <w:tcW w:w="851" w:type="dxa"/>
          </w:tcPr>
          <w:p w:rsidR="00C43572" w:rsidRPr="00892826" w:rsidRDefault="00C43572" w:rsidP="00892826">
            <w:pPr>
              <w:spacing w:after="0" w:line="240" w:lineRule="auto"/>
              <w:ind w:left="-643" w:firstLine="64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45597640"/>
            <w:r w:rsidRPr="0089282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C43572" w:rsidRPr="00892826" w:rsidRDefault="00C43572" w:rsidP="00892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826">
              <w:rPr>
                <w:rFonts w:ascii="Times New Roman" w:hAnsi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5074" w:type="dxa"/>
          </w:tcPr>
          <w:p w:rsidR="00C43572" w:rsidRPr="00892826" w:rsidRDefault="00C43572" w:rsidP="00892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826"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835" w:type="dxa"/>
          </w:tcPr>
          <w:p w:rsidR="00C43572" w:rsidRPr="00892826" w:rsidRDefault="00C43572" w:rsidP="008928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826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bookmarkEnd w:id="0"/>
      <w:tr w:rsidR="00C43572" w:rsidRPr="00892826" w:rsidTr="00C43572">
        <w:trPr>
          <w:trHeight w:val="118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45"/>
              </w:rPr>
              <w:t xml:space="preserve">. 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04.01.2024г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Сказка- мюзикл «С верой в добро».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категория: 0+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1133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04.01.2024г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Уличные поздравления Деда Мороза и Снегурочки</w:t>
            </w:r>
            <w:r>
              <w:t xml:space="preserve"> «</w:t>
            </w:r>
            <w:r w:rsidRPr="00B32C41">
              <w:t>Хоровод вокруг ёлки</w:t>
            </w:r>
            <w:r>
              <w:t>»</w:t>
            </w:r>
            <w:r w:rsidRPr="00B32C41">
              <w:t>.                                   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1663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04.01.2024г 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Мастер- класс "Весёлый снеговик".                  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2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05.01.2024гв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«В гостях у Снегурочки».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Танцевально- развлекательная программа.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570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3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05.01.2024гв 1</w:t>
            </w:r>
            <w:r>
              <w:rPr>
                <w:lang w:val="en-US"/>
              </w:rPr>
              <w:t>4</w:t>
            </w:r>
            <w:r w:rsidRPr="00B32C41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FF0000"/>
              </w:rPr>
              <w:t>В рамках Дня научной фантастики</w:t>
            </w:r>
            <w:r w:rsidRPr="00B32C41">
              <w:rPr>
                <w:color w:val="000000"/>
              </w:rPr>
              <w:t xml:space="preserve">«День апельсиновых сказок».  Весёлая новогодняя викторина по сказкам и мультфильмам </w:t>
            </w:r>
          </w:p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B32C41"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05.01.2024г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>Дискотека "Танцуют все!"                               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06.01.2024г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>Новогодний флешмоб "Снежный бум". Уличная развлекательная программа.                         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4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06.01.2024гв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>«Зимние приключения».</w:t>
            </w:r>
          </w:p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>Конкурсно- игровая программа на свежем воздухе.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000000"/>
              </w:rPr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06.01.2024г в 15ч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 xml:space="preserve">Спортивно- игровая программа "Зимние забавы". Игры и соревнования на свежем воздухе.        </w:t>
            </w:r>
          </w:p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B32C41"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08.01.2024г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 xml:space="preserve">Спортивно- игровая программа "Зимние забавы". Игры и соревнования на свежем воздухе.        </w:t>
            </w:r>
          </w:p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B32C41"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5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08.01.2024гв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FF0000"/>
              </w:rPr>
              <w:t>В рамках дня детского кино</w:t>
            </w:r>
            <w:r w:rsidRPr="00B32C41">
              <w:t xml:space="preserve"> просветительская программа «Наступили Святки - начались колядки».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lastRenderedPageBreak/>
              <w:t>Вечер колядок. Фольклорный ансамбль «Калинка».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lastRenderedPageBreak/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lastRenderedPageBreak/>
              <w:t>6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08.01.2024гв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«Зимний фейерверк» танцевальный вечер.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категория: 16+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6726E1">
              <w:rPr>
                <w:spacing w:val="90"/>
              </w:rPr>
              <w:t>7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09.01.2024гв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«Зимние зарисовки»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Конкурс рисунков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8</w:t>
            </w:r>
            <w:r w:rsidRPr="00D304A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09.01.2024</w:t>
            </w:r>
            <w:r>
              <w:t>г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 xml:space="preserve">Музыкальная гостиная, </w:t>
            </w:r>
            <w:r w:rsidRPr="00B32C41">
              <w:rPr>
                <w:color w:val="FF0000"/>
              </w:rPr>
              <w:t>посвященная Рождеству Христову</w:t>
            </w:r>
            <w:r w:rsidRPr="00B32C41">
              <w:t xml:space="preserve"> «Рождественский вечер»Народного самодеятельного коллектива Хора русской песни «Калина».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8110CA" w:rsidRDefault="00C43572" w:rsidP="00F11BC0">
            <w:pPr>
              <w:pStyle w:val="TableParagraph"/>
              <w:numPr>
                <w:ilvl w:val="0"/>
                <w:numId w:val="35"/>
              </w:numPr>
              <w:rPr>
                <w:w w:val="15"/>
              </w:rPr>
            </w:pPr>
            <w:r w:rsidRPr="00F11BC0">
              <w:rPr>
                <w:spacing w:val="35"/>
              </w:rPr>
              <w:t>1</w:t>
            </w:r>
            <w:r w:rsidRPr="00D304A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F11BC0">
            <w:pPr>
              <w:pStyle w:val="TableParagraph"/>
            </w:pPr>
            <w:r w:rsidRPr="00B32C41">
              <w:t>11.01.2024г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 1</w:t>
            </w:r>
            <w:r>
              <w:t>6</w:t>
            </w:r>
            <w:r w:rsidRPr="00B32C41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F11BC0">
            <w:pPr>
              <w:pStyle w:val="TableParagraph"/>
            </w:pPr>
            <w:r>
              <w:t>Выставка поделок ручной работы из дерева в рамках сотрудничества с Епархией Храма «Нечаянная радость» «Победа за нами!». Волонтёрское движение «ЗОВ- своих не бросаем!».</w:t>
            </w:r>
          </w:p>
          <w:p w:rsidR="00C43572" w:rsidRDefault="00C43572" w:rsidP="00F11BC0">
            <w:pPr>
              <w:pStyle w:val="TableParagraph"/>
            </w:pPr>
            <w:r w:rsidRPr="006E0A6D">
              <w:rPr>
                <w:color w:val="FF0000"/>
              </w:rPr>
              <w:t>Мероприятие освещалось корреспондентом «Самарской газеты».</w:t>
            </w:r>
          </w:p>
          <w:p w:rsidR="00C43572" w:rsidRPr="00B32C41" w:rsidRDefault="00C43572" w:rsidP="00F11BC0">
            <w:pPr>
              <w:pStyle w:val="TableParagraph"/>
            </w:pPr>
            <w:r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35"/>
              </w:rPr>
              <w:t>1</w:t>
            </w:r>
            <w:r w:rsidRPr="00D304AB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F11BC0">
            <w:pPr>
              <w:pStyle w:val="TableParagraph"/>
            </w:pPr>
            <w:r w:rsidRPr="00B32C41">
              <w:t>11.01.2024г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B32C41">
              <w:t>Викторина</w:t>
            </w:r>
            <w:r w:rsidRPr="00EF617C">
              <w:t>ко</w:t>
            </w:r>
            <w:r w:rsidRPr="00B32C41">
              <w:rPr>
                <w:color w:val="FF0000"/>
              </w:rPr>
              <w:t xml:space="preserve"> дню заповедников и нац</w:t>
            </w:r>
            <w:r>
              <w:rPr>
                <w:color w:val="FF0000"/>
              </w:rPr>
              <w:t xml:space="preserve">. </w:t>
            </w:r>
            <w:r w:rsidRPr="00B32C41">
              <w:rPr>
                <w:color w:val="FF0000"/>
              </w:rPr>
              <w:t>парков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«Знатоки истории Родного края».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77"/>
              </w:rPr>
              <w:t>16.</w:t>
            </w:r>
            <w:r w:rsidRPr="00D304AB">
              <w:rPr>
                <w:spacing w:val="1"/>
                <w:w w:val="77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F11BC0">
            <w:pPr>
              <w:pStyle w:val="TableParagraph"/>
            </w:pPr>
            <w:r w:rsidRPr="00B32C41">
              <w:t>11.01.2024г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 xml:space="preserve">Концертная программа «Самара- сердце России», </w:t>
            </w:r>
            <w:r w:rsidRPr="00544C4C">
              <w:rPr>
                <w:color w:val="FF0000"/>
              </w:rPr>
              <w:t>посвящённая 173 -летию Самарской губернии.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000000"/>
              </w:rPr>
              <w:t xml:space="preserve">Возрастная категория </w:t>
            </w:r>
            <w:r w:rsidRPr="00B32C41">
              <w:t>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12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12.01.2024гв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B32C41">
              <w:t>Кинолекторий</w:t>
            </w:r>
            <w:r w:rsidRPr="00EF617C">
              <w:t xml:space="preserve"> ко </w:t>
            </w:r>
            <w:r w:rsidRPr="00B32C41">
              <w:rPr>
                <w:color w:val="FF0000"/>
              </w:rPr>
              <w:t>дню заповедников и нац.парков</w:t>
            </w:r>
          </w:p>
          <w:p w:rsidR="00C43572" w:rsidRPr="00EF617C" w:rsidRDefault="00C43572" w:rsidP="00F11BC0">
            <w:pPr>
              <w:pStyle w:val="TableParagraph"/>
            </w:pPr>
            <w:r w:rsidRPr="00EF617C">
              <w:t xml:space="preserve">«Вехи истории, в поисках. Первые исследователи Самарской Луки» </w:t>
            </w:r>
          </w:p>
          <w:p w:rsidR="00C43572" w:rsidRPr="00B32C41" w:rsidRDefault="00C43572" w:rsidP="00F11BC0">
            <w:pPr>
              <w:pStyle w:val="TableParagraph"/>
            </w:pPr>
            <w:r w:rsidRPr="00EF617C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13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12.01.2024гв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 xml:space="preserve">Мастер класс по изготовлению символов Самарского края из пластилина и бумаги </w:t>
            </w:r>
            <w:r w:rsidRPr="00EF617C">
              <w:t>ко</w:t>
            </w:r>
            <w:r w:rsidRPr="00B32C41">
              <w:rPr>
                <w:color w:val="FF0000"/>
              </w:rPr>
              <w:t xml:space="preserve"> дню Самарской </w:t>
            </w:r>
            <w:r>
              <w:rPr>
                <w:color w:val="FF0000"/>
              </w:rPr>
              <w:t>г</w:t>
            </w:r>
            <w:r w:rsidRPr="00B32C41">
              <w:rPr>
                <w:color w:val="FF0000"/>
              </w:rPr>
              <w:t>убернии.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000000"/>
              </w:rPr>
              <w:t xml:space="preserve">Возрастная категория </w:t>
            </w:r>
            <w:r w:rsidRPr="00B32C41">
              <w:t>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14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12.01.2024гв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Дискотека</w:t>
            </w:r>
          </w:p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>«Чё?! Опять?! Старый Новый год!».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000000"/>
              </w:rPr>
              <w:t>Возрастная категория: 12+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15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13.01.2021гв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>Игры на улице «День распутывания лыжных следов».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rPr>
                <w:color w:val="000000"/>
              </w:rPr>
              <w:t xml:space="preserve">Возрастная категория </w:t>
            </w:r>
            <w:r w:rsidRPr="00B32C41">
              <w:t>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16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15.01.2024гв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000000"/>
              </w:rPr>
            </w:pPr>
            <w:r w:rsidRPr="00B32C41">
              <w:rPr>
                <w:color w:val="000000"/>
              </w:rPr>
              <w:t xml:space="preserve">Кинолекторий для школьников младших классов ко </w:t>
            </w:r>
            <w:r w:rsidRPr="00B32C41">
              <w:rPr>
                <w:color w:val="FF0000"/>
              </w:rPr>
              <w:t>Дню Самарской губернии и ко ДнюРоссийской печати</w:t>
            </w:r>
            <w:r w:rsidRPr="00B32C41">
              <w:rPr>
                <w:color w:val="000000"/>
              </w:rPr>
              <w:t>«Мой любимый город».</w:t>
            </w:r>
          </w:p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B32C41">
              <w:rPr>
                <w:color w:val="000000"/>
              </w:rPr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95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17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17.01.2024гв 1</w:t>
            </w:r>
            <w:r>
              <w:t>4</w:t>
            </w:r>
            <w:r w:rsidRPr="00B32C41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Игровая программа «Волшебной сказочной порой из книги к нам пришел герой».  Ко Дню Российской печати</w:t>
            </w:r>
            <w:r>
              <w:t xml:space="preserve">. Дети </w:t>
            </w:r>
            <w:r w:rsidRPr="00B32C41">
              <w:t>МБУК г.о. Самара "ДК пос. Зубчаниновка" в игровой форме откроют новое прочтение известных произведений.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20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19.01.2024гв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  <w:rPr>
                <w:color w:val="FF0000"/>
              </w:rPr>
            </w:pPr>
            <w:r w:rsidRPr="00EF617C">
              <w:t xml:space="preserve">«Интернет – новая среда обитания» - лекция, посвященная безопасному Интернету. </w:t>
            </w:r>
            <w:r w:rsidRPr="00B32C41">
              <w:rPr>
                <w:color w:val="000000"/>
              </w:rPr>
              <w:t>Совместно с  МБУДО «ЦДТ «Луч».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763"/>
        </w:trPr>
        <w:tc>
          <w:tcPr>
            <w:tcW w:w="851" w:type="dxa"/>
            <w:tcFitText/>
          </w:tcPr>
          <w:p w:rsidR="00C43572" w:rsidRPr="009125CA" w:rsidRDefault="00C43572" w:rsidP="00F11BC0">
            <w:pPr>
              <w:pStyle w:val="TableParagraph"/>
              <w:numPr>
                <w:ilvl w:val="0"/>
                <w:numId w:val="35"/>
              </w:numPr>
              <w:rPr>
                <w:w w:val="9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F11BC0">
            <w:pPr>
              <w:pStyle w:val="TableParagraph"/>
            </w:pPr>
            <w:r w:rsidRPr="009125CA">
              <w:t xml:space="preserve">19.01.2024г </w:t>
            </w:r>
          </w:p>
          <w:p w:rsidR="00C43572" w:rsidRPr="00B32C41" w:rsidRDefault="00C43572" w:rsidP="00F11BC0">
            <w:pPr>
              <w:pStyle w:val="TableParagraph"/>
            </w:pPr>
            <w:r w:rsidRPr="009125CA">
              <w:t>в 14:30ч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9125CA">
            <w:pPr>
              <w:pStyle w:val="TableParagraph"/>
            </w:pPr>
            <w:r>
              <w:t xml:space="preserve">Профилактическая беседа о борьбе с терроризмом. Лекторий. </w:t>
            </w:r>
          </w:p>
          <w:p w:rsidR="00C43572" w:rsidRPr="00B32C41" w:rsidRDefault="00C43572" w:rsidP="009125CA">
            <w:pPr>
              <w:pStyle w:val="TableParagraph"/>
            </w:pPr>
            <w:r>
              <w:t>Возрастная категория 6+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763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lastRenderedPageBreak/>
              <w:t>21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20.01.2024г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 1</w:t>
            </w:r>
            <w:r>
              <w:t>1</w:t>
            </w:r>
            <w:r w:rsidRPr="00B32C41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F11BC0">
            <w:pPr>
              <w:pStyle w:val="TableParagraph"/>
              <w:rPr>
                <w:color w:val="FF0000"/>
              </w:rPr>
            </w:pPr>
            <w:r w:rsidRPr="00160E52">
              <w:t>Концертная программа-  фестиваль казачьей культуры кадетских классов "Крещение Господне" «Я-Кадет».</w:t>
            </w:r>
            <w:r w:rsidRPr="00B32C41">
              <w:rPr>
                <w:color w:val="000000"/>
              </w:rPr>
              <w:t>Совместно с участникамиПравославного храма в честь иконы Божией Матери Нечаянная Радость.</w:t>
            </w:r>
            <w:r w:rsidRPr="006E0A6D">
              <w:rPr>
                <w:color w:val="FF0000"/>
              </w:rPr>
              <w:t>Волонтёрское движение "ЗОВ".</w:t>
            </w:r>
          </w:p>
          <w:p w:rsidR="00C43572" w:rsidRPr="006E0A6D" w:rsidRDefault="00C43572" w:rsidP="00F11BC0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>О</w:t>
            </w:r>
            <w:r w:rsidRPr="006E0A6D">
              <w:rPr>
                <w:color w:val="FF0000"/>
              </w:rPr>
              <w:t xml:space="preserve">свещалось </w:t>
            </w:r>
            <w:r>
              <w:rPr>
                <w:color w:val="FF0000"/>
              </w:rPr>
              <w:t>телевидением</w:t>
            </w:r>
            <w:r w:rsidRPr="006E0A6D">
              <w:rPr>
                <w:color w:val="FF0000"/>
              </w:rPr>
              <w:t xml:space="preserve"> «С</w:t>
            </w:r>
            <w:r>
              <w:rPr>
                <w:color w:val="FF0000"/>
              </w:rPr>
              <w:t>кат</w:t>
            </w:r>
            <w:r w:rsidRPr="006E0A6D">
              <w:rPr>
                <w:color w:val="FF0000"/>
              </w:rPr>
              <w:t>».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763"/>
        </w:trPr>
        <w:tc>
          <w:tcPr>
            <w:tcW w:w="851" w:type="dxa"/>
            <w:tcFitText/>
          </w:tcPr>
          <w:p w:rsidR="00C43572" w:rsidRPr="00423A05" w:rsidRDefault="00C43572" w:rsidP="00F11BC0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23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22.01.2024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F11BC0">
            <w:pPr>
              <w:pStyle w:val="TableParagraph"/>
            </w:pPr>
            <w:r w:rsidRPr="00B32C41">
              <w:t>Мастер-класс по изготовлению композиции «Зимние узоры»</w:t>
            </w:r>
          </w:p>
          <w:p w:rsidR="00C43572" w:rsidRPr="00B32C41" w:rsidRDefault="00C43572" w:rsidP="00F11BC0">
            <w:pPr>
              <w:pStyle w:val="TableParagraph"/>
            </w:pPr>
            <w:r w:rsidRPr="00B32C41">
              <w:t>Возрастная категория 0+</w:t>
            </w:r>
          </w:p>
          <w:p w:rsidR="00C43572" w:rsidRPr="00B32C41" w:rsidRDefault="00C43572" w:rsidP="00F11BC0">
            <w:pPr>
              <w:pStyle w:val="TableParagraph"/>
            </w:pPr>
          </w:p>
        </w:tc>
        <w:tc>
          <w:tcPr>
            <w:tcW w:w="2835" w:type="dxa"/>
          </w:tcPr>
          <w:p w:rsidR="00C43572" w:rsidRPr="00B32C41" w:rsidRDefault="00C43572" w:rsidP="00F11BC0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6726E1">
            <w:pPr>
              <w:pStyle w:val="TableParagraph"/>
            </w:pPr>
            <w:r w:rsidRPr="00B32C41">
              <w:t>2</w:t>
            </w:r>
            <w:r>
              <w:t>4</w:t>
            </w:r>
            <w:r w:rsidRPr="00B32C41">
              <w:t>.01.2024г</w:t>
            </w:r>
          </w:p>
          <w:p w:rsidR="00C43572" w:rsidRPr="00B32C41" w:rsidRDefault="00C43572" w:rsidP="006726E1">
            <w:pPr>
              <w:pStyle w:val="TableParagraph"/>
            </w:pPr>
            <w:r w:rsidRPr="00B32C41">
              <w:t>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EF617C" w:rsidRDefault="00C43572" w:rsidP="006726E1">
            <w:pPr>
              <w:pStyle w:val="TableParagraph"/>
            </w:pPr>
            <w:r w:rsidRPr="00EF617C">
              <w:t>Фото- экспозиция «Блокадный Ленинград»</w:t>
            </w:r>
          </w:p>
          <w:p w:rsidR="00C43572" w:rsidRPr="00EF617C" w:rsidRDefault="00C43572" w:rsidP="006726E1">
            <w:pPr>
              <w:pStyle w:val="TableParagraph"/>
            </w:pPr>
            <w:r w:rsidRPr="00EF617C">
              <w:t xml:space="preserve">80 лет со времени полного освобождения Ленинграда от фашистской блокады. </w:t>
            </w:r>
          </w:p>
          <w:p w:rsidR="00C43572" w:rsidRPr="00B32C41" w:rsidRDefault="00C43572" w:rsidP="006726E1">
            <w:pPr>
              <w:pStyle w:val="TableParagraph"/>
            </w:pPr>
            <w:r w:rsidRPr="00EF617C">
              <w:t>Возрастная категория 6+</w:t>
            </w:r>
          </w:p>
        </w:tc>
        <w:tc>
          <w:tcPr>
            <w:tcW w:w="2835" w:type="dxa"/>
          </w:tcPr>
          <w:p w:rsidR="00C43572" w:rsidRPr="00B32C41" w:rsidRDefault="00C43572" w:rsidP="006726E1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6726E1">
            <w:pPr>
              <w:pStyle w:val="TableParagraph"/>
            </w:pPr>
            <w:r w:rsidRPr="00B32C41">
              <w:t>2</w:t>
            </w:r>
            <w:r>
              <w:t>4</w:t>
            </w:r>
            <w:r w:rsidRPr="00B32C41">
              <w:t>.01.2024г</w:t>
            </w:r>
          </w:p>
          <w:p w:rsidR="00C43572" w:rsidRPr="00B32C41" w:rsidRDefault="00C43572" w:rsidP="006726E1">
            <w:pPr>
              <w:pStyle w:val="TableParagraph"/>
            </w:pPr>
            <w:r w:rsidRPr="00B32C41">
              <w:t>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EC000F" w:rsidRDefault="00C43572" w:rsidP="006726E1">
            <w:pPr>
              <w:pStyle w:val="TableParagraph"/>
            </w:pPr>
            <w:r w:rsidRPr="00EC000F">
              <w:t xml:space="preserve">Всероссийская акция памяти </w:t>
            </w:r>
          </w:p>
          <w:p w:rsidR="00C43572" w:rsidRPr="00B32C41" w:rsidRDefault="00C43572" w:rsidP="006726E1">
            <w:pPr>
              <w:pStyle w:val="TableParagraph"/>
            </w:pPr>
            <w:r w:rsidRPr="00EC000F">
              <w:t>«Блокадный хлеб»</w:t>
            </w:r>
          </w:p>
        </w:tc>
        <w:tc>
          <w:tcPr>
            <w:tcW w:w="2835" w:type="dxa"/>
          </w:tcPr>
          <w:p w:rsidR="00C43572" w:rsidRPr="00B32C41" w:rsidRDefault="00C43572" w:rsidP="006726E1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B32C41">
              <w:t>25.01.2024г</w:t>
            </w:r>
          </w:p>
          <w:p w:rsidR="00C43572" w:rsidRPr="00B32C41" w:rsidRDefault="00C43572" w:rsidP="006726E1">
            <w:pPr>
              <w:pStyle w:val="TableParagraph"/>
            </w:pPr>
            <w:r w:rsidRPr="00B32C41"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6726E1">
            <w:pPr>
              <w:pStyle w:val="TableParagraph"/>
            </w:pPr>
            <w:r w:rsidRPr="00B32C41">
              <w:t xml:space="preserve">Развлекательный диско- вечер «Дни студенчества прекрасны». </w:t>
            </w:r>
            <w:r w:rsidRPr="00B32C41">
              <w:rPr>
                <w:color w:val="FF0000"/>
              </w:rPr>
              <w:t>Татьянин день.</w:t>
            </w:r>
          </w:p>
          <w:p w:rsidR="00C43572" w:rsidRPr="00B32C41" w:rsidRDefault="00C43572" w:rsidP="006726E1">
            <w:pPr>
              <w:pStyle w:val="TableParagraph"/>
              <w:rPr>
                <w:color w:val="000000"/>
              </w:rPr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6726E1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>
              <w:t xml:space="preserve">26.01.2024г </w:t>
            </w:r>
          </w:p>
          <w:p w:rsidR="00C43572" w:rsidRPr="00320969" w:rsidRDefault="00C43572" w:rsidP="006726E1">
            <w:pPr>
              <w:pStyle w:val="TableParagraph"/>
            </w:pPr>
            <w:r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>
              <w:t>Встреча с жителями посёлка Зубчаниновка «Душевный вечер» с участием Народного самодеятельного коллектива Хора русской песни «Калина».</w:t>
            </w:r>
          </w:p>
          <w:p w:rsidR="00C43572" w:rsidRPr="00320969" w:rsidRDefault="00C43572" w:rsidP="006726E1">
            <w:pPr>
              <w:pStyle w:val="TableParagraph"/>
            </w:pPr>
            <w:r>
              <w:t>Возрастная категория: 0+</w:t>
            </w:r>
          </w:p>
        </w:tc>
        <w:tc>
          <w:tcPr>
            <w:tcW w:w="2835" w:type="dxa"/>
          </w:tcPr>
          <w:p w:rsidR="00C43572" w:rsidRPr="00B32C41" w:rsidRDefault="00C43572" w:rsidP="006726E1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B32C41">
              <w:t>30.01.2024г</w:t>
            </w:r>
          </w:p>
          <w:p w:rsidR="00C43572" w:rsidRPr="00B32C41" w:rsidRDefault="00C43572" w:rsidP="006726E1">
            <w:pPr>
              <w:pStyle w:val="TableParagraph"/>
            </w:pPr>
            <w:r w:rsidRPr="00B32C41">
              <w:t>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32C41" w:rsidRDefault="00C43572" w:rsidP="006726E1">
            <w:pPr>
              <w:pStyle w:val="TableParagraph"/>
            </w:pPr>
            <w:r w:rsidRPr="00B32C41">
              <w:t xml:space="preserve">Игровая программа для детей </w:t>
            </w:r>
            <w:r w:rsidRPr="0019240B">
              <w:rPr>
                <w:color w:val="FF0000"/>
              </w:rPr>
              <w:t xml:space="preserve">"Движение первых" </w:t>
            </w:r>
            <w:r w:rsidRPr="00B32C41">
              <w:t>«Горит зеленый светофор»</w:t>
            </w:r>
          </w:p>
          <w:p w:rsidR="00C43572" w:rsidRPr="00B32C41" w:rsidRDefault="00C43572" w:rsidP="006726E1">
            <w:pPr>
              <w:pStyle w:val="TableParagraph"/>
              <w:rPr>
                <w:color w:val="000000"/>
              </w:rPr>
            </w:pPr>
            <w:r w:rsidRPr="00B32C41">
              <w:t>Возрастная категория 0+</w:t>
            </w:r>
          </w:p>
        </w:tc>
        <w:tc>
          <w:tcPr>
            <w:tcW w:w="2835" w:type="dxa"/>
          </w:tcPr>
          <w:p w:rsidR="00C43572" w:rsidRPr="00B32C41" w:rsidRDefault="00C43572" w:rsidP="006726E1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  <w:r w:rsidRPr="00D304AB">
              <w:rPr>
                <w:w w:val="92"/>
              </w:rPr>
              <w:t>26</w:t>
            </w:r>
            <w:r w:rsidRPr="00D304AB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892826">
              <w:t>01.02.2024г</w:t>
            </w:r>
          </w:p>
          <w:p w:rsidR="00C43572" w:rsidRPr="00892826" w:rsidRDefault="00C43572" w:rsidP="006726E1">
            <w:pPr>
              <w:pStyle w:val="TableParagraph"/>
            </w:pPr>
            <w:r w:rsidRPr="00892826">
              <w:t>в 1</w:t>
            </w:r>
            <w:r>
              <w:t>4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  <w:rPr>
                <w:color w:val="FF0000"/>
              </w:rPr>
            </w:pPr>
            <w:r w:rsidRPr="00F254AB">
              <w:t>Кинолекторий- беседа</w:t>
            </w:r>
            <w:r w:rsidRPr="00892826">
              <w:t xml:space="preserve"> «Защитим детей от вредных привычек»</w:t>
            </w:r>
            <w:r>
              <w:t xml:space="preserve">, </w:t>
            </w:r>
            <w:r w:rsidRPr="00F254AB">
              <w:rPr>
                <w:color w:val="FF0000"/>
              </w:rPr>
              <w:t>посвященный</w:t>
            </w:r>
            <w:r w:rsidRPr="00892826">
              <w:rPr>
                <w:color w:val="FF0000"/>
              </w:rPr>
              <w:t xml:space="preserve"> Всемирному дню борьбы с ненормативной лексикой. </w:t>
            </w: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892826">
              <w:t>01.02.2024</w:t>
            </w:r>
            <w:r>
              <w:t xml:space="preserve">г </w:t>
            </w:r>
          </w:p>
          <w:p w:rsidR="00C43572" w:rsidRPr="00892826" w:rsidRDefault="00C43572" w:rsidP="006726E1">
            <w:pPr>
              <w:pStyle w:val="TableParagraph"/>
            </w:pPr>
            <w:r w:rsidRPr="00892826">
              <w:t>в 1</w:t>
            </w:r>
            <w:r>
              <w:t>4:</w:t>
            </w:r>
            <w:r w:rsidRPr="00892826">
              <w:t>30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Познавательная программа "Мы здоровье бережем".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>
              <w:t>03.02.2024г</w:t>
            </w:r>
          </w:p>
          <w:p w:rsidR="00C43572" w:rsidRPr="00892826" w:rsidRDefault="00C43572" w:rsidP="006726E1">
            <w:pPr>
              <w:pStyle w:val="TableParagraph"/>
            </w:pPr>
            <w:r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Шоу программа «Шоу белых медведей».</w:t>
            </w:r>
          </w:p>
          <w:p w:rsidR="00C43572" w:rsidRDefault="00C43572" w:rsidP="006726E1">
            <w:pPr>
              <w:pStyle w:val="TableParagrap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Возрастная категория: 0+</w:t>
            </w:r>
          </w:p>
          <w:p w:rsidR="00C43572" w:rsidRPr="0034129B" w:rsidRDefault="00C43572" w:rsidP="006726E1">
            <w:pPr>
              <w:pStyle w:val="TableParagraph"/>
              <w:rPr>
                <w:color w:val="FF0000"/>
              </w:rPr>
            </w:pPr>
            <w:r>
              <w:rPr>
                <w:color w:val="FF0000"/>
              </w:rPr>
              <w:t>ПЛАТНОЕ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892826">
              <w:t>05.02.2024г.</w:t>
            </w:r>
          </w:p>
          <w:p w:rsidR="00C43572" w:rsidRPr="00892826" w:rsidRDefault="00C43572" w:rsidP="006726E1">
            <w:pPr>
              <w:pStyle w:val="TableParagraph"/>
            </w:pPr>
            <w:r w:rsidRPr="00892826"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  <w:rPr>
                <w:color w:val="FF0000"/>
              </w:rPr>
            </w:pPr>
            <w:r w:rsidRPr="00F254AB">
              <w:rPr>
                <w:color w:val="000000" w:themeColor="text1"/>
              </w:rPr>
              <w:t xml:space="preserve">Концертная программа музыкальных композиций от солистов Дома культуры, </w:t>
            </w:r>
            <w:r w:rsidRPr="00892826">
              <w:rPr>
                <w:color w:val="FF0000"/>
              </w:rPr>
              <w:t xml:space="preserve">посвященный всемирному дню радио «Наша волна </w:t>
            </w:r>
            <w:r w:rsidRPr="00F254AB">
              <w:rPr>
                <w:color w:val="000000" w:themeColor="text1"/>
              </w:rPr>
              <w:t>«Луч».</w:t>
            </w:r>
          </w:p>
          <w:p w:rsidR="00C43572" w:rsidRPr="00892826" w:rsidRDefault="00C43572" w:rsidP="006726E1">
            <w:pPr>
              <w:pStyle w:val="TableParagraph"/>
              <w:rPr>
                <w:color w:val="FF0000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892826">
              <w:t>0</w:t>
            </w:r>
            <w:r>
              <w:t>7</w:t>
            </w:r>
            <w:r w:rsidRPr="00892826">
              <w:t>.02.2024г</w:t>
            </w:r>
          </w:p>
          <w:p w:rsidR="00C43572" w:rsidRPr="00892826" w:rsidRDefault="00C43572" w:rsidP="006726E1">
            <w:pPr>
              <w:pStyle w:val="TableParagraph"/>
            </w:pPr>
            <w:r w:rsidRPr="00892826">
              <w:t>в 15ч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  <w:rPr>
                <w:color w:val="FF0000"/>
              </w:rPr>
            </w:pPr>
            <w:r w:rsidRPr="00892826">
              <w:t>Мастер- класс по актерскому мастерству "Маска"</w:t>
            </w:r>
            <w:r>
              <w:t xml:space="preserve">, </w:t>
            </w:r>
            <w:r w:rsidRPr="00F254AB">
              <w:rPr>
                <w:color w:val="FF0000"/>
              </w:rPr>
              <w:t>по</w:t>
            </w:r>
            <w:r w:rsidRPr="00892826">
              <w:rPr>
                <w:color w:val="FF0000"/>
              </w:rPr>
              <w:t>священный 150- летию со дня рождения советского режиссера В.Э. Мейерхольда (1874-1940).</w:t>
            </w:r>
          </w:p>
          <w:p w:rsidR="00C43572" w:rsidRPr="00892826" w:rsidRDefault="00C43572" w:rsidP="006726E1">
            <w:pPr>
              <w:pStyle w:val="TableParagraph"/>
            </w:pPr>
            <w:r w:rsidRPr="00892826"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08.02.2024г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</w:t>
            </w:r>
            <w:r>
              <w:t>2 до 16ч</w:t>
            </w:r>
          </w:p>
          <w:p w:rsidR="00C43572" w:rsidRPr="00892826" w:rsidRDefault="00C43572" w:rsidP="006726E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>
              <w:t>Флешмоб «Звезда». Совместно с МБОУ Школа №147.</w:t>
            </w:r>
          </w:p>
          <w:p w:rsidR="00C43572" w:rsidRPr="00892826" w:rsidRDefault="00C43572" w:rsidP="006726E1">
            <w:pPr>
              <w:pStyle w:val="TableParagraph"/>
            </w:pPr>
            <w:r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6726E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6726E1">
            <w:pPr>
              <w:pStyle w:val="TableParagraph"/>
            </w:pPr>
            <w:r w:rsidRPr="00892826">
              <w:t>08.02.2024г</w:t>
            </w:r>
          </w:p>
          <w:p w:rsidR="00C43572" w:rsidRPr="00892826" w:rsidRDefault="00C43572" w:rsidP="006726E1">
            <w:pPr>
              <w:pStyle w:val="TableParagraph"/>
            </w:pPr>
            <w:r w:rsidRPr="00892826">
              <w:t>в 1</w:t>
            </w:r>
            <w:r>
              <w:t>4</w:t>
            </w:r>
            <w:r w:rsidRPr="00892826">
              <w:t>:30ч</w:t>
            </w:r>
          </w:p>
          <w:p w:rsidR="00C43572" w:rsidRPr="00892826" w:rsidRDefault="00C43572" w:rsidP="006726E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 xml:space="preserve">Игровая программа «Игры народов России», </w:t>
            </w:r>
            <w:r w:rsidRPr="00892826">
              <w:rPr>
                <w:color w:val="FF0000"/>
              </w:rPr>
              <w:t xml:space="preserve">посвященная Международному дню человеческого братства. </w:t>
            </w: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6726E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0</w:t>
            </w:r>
            <w:r>
              <w:t>9</w:t>
            </w:r>
            <w:r w:rsidRPr="00892826">
              <w:t>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</w:t>
            </w:r>
            <w:r>
              <w:t>4 до 16ч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>
              <w:t>Флешмоб «Звезда». Совместно с МБОУ Школа №147.</w:t>
            </w:r>
          </w:p>
          <w:p w:rsidR="00C43572" w:rsidRPr="00CB60F7" w:rsidRDefault="00C43572" w:rsidP="004A0BD1">
            <w:pPr>
              <w:pStyle w:val="TableParagraph"/>
            </w:pPr>
            <w:r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10.02.2024г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B60F7" w:rsidRDefault="00C43572" w:rsidP="004A0BD1">
            <w:pPr>
              <w:pStyle w:val="TableParagraph"/>
            </w:pPr>
            <w:r w:rsidRPr="00CB60F7">
              <w:t>Мордовский праздник «Од толоньчи» от Ансамбля «Вольный ветер»</w:t>
            </w:r>
          </w:p>
          <w:p w:rsidR="00C43572" w:rsidRPr="00892826" w:rsidRDefault="00C43572" w:rsidP="004A0BD1">
            <w:pPr>
              <w:pStyle w:val="TableParagraph"/>
            </w:pPr>
            <w:r w:rsidRPr="00CB60F7">
              <w:lastRenderedPageBreak/>
              <w:t>Возрастная категория 35+</w:t>
            </w: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12.02.2024г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</w:t>
            </w:r>
            <w:r>
              <w:t>4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Выставка рисунков по правилам дорожного движения «Безопасность на дороге».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423A05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>
              <w:t>15</w:t>
            </w:r>
            <w:r w:rsidRPr="00320969">
              <w:t>.0</w:t>
            </w:r>
            <w:r>
              <w:t>2</w:t>
            </w:r>
            <w:r w:rsidRPr="00320969">
              <w:t xml:space="preserve">.2024г </w:t>
            </w:r>
          </w:p>
          <w:p w:rsidR="00C43572" w:rsidRPr="00B32C41" w:rsidRDefault="00C43572" w:rsidP="004A0BD1">
            <w:pPr>
              <w:pStyle w:val="TableParagraph"/>
            </w:pPr>
            <w:r>
              <w:t>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320969">
              <w:t>СГАУ Театральная студия. С новой премьерной театральной постановкой Мольер "Мнимый больной".                                                           Возрастная категория: 12+</w:t>
            </w:r>
          </w:p>
          <w:p w:rsidR="00C43572" w:rsidRPr="00B32C41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</w:tcPr>
          <w:p w:rsidR="00C43572" w:rsidRPr="00B32C41" w:rsidRDefault="00C43572" w:rsidP="004A0BD1">
            <w:pPr>
              <w:pStyle w:val="TableParagraph"/>
            </w:pPr>
            <w:r w:rsidRPr="00B32C41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16.02.2024г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 xml:space="preserve">в </w:t>
            </w:r>
            <w:r>
              <w:t>14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Акция «Говорим: наркотикам – нет!»</w:t>
            </w:r>
            <w:r>
              <w:t xml:space="preserve">. </w:t>
            </w:r>
            <w:r w:rsidRPr="00A80A50">
              <w:t>Рассказ, беседа, лекторий, изготовление памяток.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1</w:t>
            </w:r>
            <w:r>
              <w:t>7</w:t>
            </w:r>
            <w:r w:rsidRPr="00892826">
              <w:t>.02.2024г</w:t>
            </w:r>
          </w:p>
          <w:p w:rsidR="00C43572" w:rsidRPr="00CB60F7" w:rsidRDefault="00C43572" w:rsidP="004A0BD1">
            <w:pPr>
              <w:pStyle w:val="TableParagraph"/>
            </w:pPr>
            <w:r w:rsidRPr="00892826">
              <w:t>в 1</w:t>
            </w:r>
            <w:r>
              <w:t>7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Музыкальный вечер «В духе влюбленных» от ВИА «Cover Band». </w:t>
            </w:r>
          </w:p>
          <w:p w:rsidR="00C43572" w:rsidRPr="00CB60F7" w:rsidRDefault="00C43572" w:rsidP="004A0BD1">
            <w:pPr>
              <w:pStyle w:val="TableParagraph"/>
            </w:pPr>
            <w:r w:rsidRPr="00892826">
              <w:t xml:space="preserve">Возрастная категория </w:t>
            </w:r>
            <w:r>
              <w:t>18</w:t>
            </w:r>
            <w:r w:rsidRPr="00892826">
              <w:t>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 xml:space="preserve">18.02.2024г </w:t>
            </w:r>
          </w:p>
          <w:p w:rsidR="00C43572" w:rsidRPr="00892826" w:rsidRDefault="00C43572" w:rsidP="004A0BD1">
            <w:pPr>
              <w:pStyle w:val="TableParagraph"/>
            </w:pPr>
            <w:r w:rsidRPr="00CB60F7">
              <w:t>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Театр «Перемена». Лазерное шоу.                       Возрастная категория: 6+</w:t>
            </w:r>
          </w:p>
          <w:p w:rsidR="00C43572" w:rsidRPr="00892826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>
              <w:t>20</w:t>
            </w:r>
            <w:r w:rsidRPr="00892826">
              <w:t>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</w:t>
            </w:r>
            <w:r>
              <w:t>8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 xml:space="preserve">Музыкальная гостиная от хора русской песни «Надежда», </w:t>
            </w:r>
            <w:r w:rsidRPr="00892826">
              <w:rPr>
                <w:color w:val="FF0000"/>
              </w:rPr>
              <w:t xml:space="preserve">посвященная поддержке СВО ко дню памяти о россиянах, исполнивших служебный долг за пределами Отечества </w:t>
            </w:r>
            <w:r w:rsidRPr="00892826">
              <w:t>«Материнское сердце».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A80A50">
              <w:t xml:space="preserve">21.02.2024г </w:t>
            </w:r>
          </w:p>
          <w:p w:rsidR="00C43572" w:rsidRPr="00892826" w:rsidRDefault="00C43572" w:rsidP="004A0BD1">
            <w:pPr>
              <w:pStyle w:val="TableParagraph"/>
            </w:pPr>
            <w:r w:rsidRPr="00A80A50">
              <w:t>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A80A50">
              <w:rPr>
                <w:color w:val="2F5496" w:themeColor="accent1" w:themeShade="BF"/>
              </w:rPr>
              <w:t xml:space="preserve">Выездное мероприятие </w:t>
            </w:r>
            <w:r w:rsidRPr="00A80A50">
              <w:t>"По зову сердца", посвященное 23 февраля Народного самодеятельного коллектива Хора русской песни "Калина".                                                             Возрастная категория 18+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63665E">
              <w:t>Самарский  областной клинический госпиталь дляч ветеранов имени О.Г.Яковлева г. Самара, ул. 22- го партсъезда. 43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1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21.02.2024г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</w:t>
            </w:r>
            <w:r>
              <w:t>4</w:t>
            </w:r>
            <w:r w:rsidRPr="00892826">
              <w:t>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 xml:space="preserve">Мастер- класс «С любовью к папе», </w:t>
            </w:r>
            <w:r w:rsidRPr="00892826">
              <w:rPr>
                <w:color w:val="FF0000"/>
              </w:rPr>
              <w:t>посвященный дню защитника Отечества</w:t>
            </w:r>
            <w:r w:rsidRPr="00892826">
              <w:rPr>
                <w:color w:val="000000"/>
              </w:rPr>
              <w:t xml:space="preserve">Совместно с МБУ ДО «ЦДТ «Луч». </w:t>
            </w:r>
            <w:r w:rsidRPr="00A80A50">
              <w:rPr>
                <w:color w:val="000000"/>
              </w:rPr>
              <w:t>Дети МБУ ДО "ЦДТ "Луч" вместе с участниками МБУК г.о. Самара "ДК пос. Зубчаниновка" будут создавать подарок папе из бумаги.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21.02.2024г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</w:t>
            </w:r>
            <w:r>
              <w:t>4</w:t>
            </w:r>
            <w:r w:rsidRPr="00892826">
              <w:t>.40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9119C6" w:rsidRDefault="00C43572" w:rsidP="004A0BD1">
            <w:pPr>
              <w:pStyle w:val="TableParagraph"/>
              <w:rPr>
                <w:color w:val="000000" w:themeColor="text1"/>
              </w:rPr>
            </w:pPr>
            <w:r w:rsidRPr="009119C6">
              <w:rPr>
                <w:color w:val="000000" w:themeColor="text1"/>
              </w:rPr>
              <w:t xml:space="preserve">Акция "Папа рядом" </w:t>
            </w:r>
            <w:r w:rsidRPr="00A80A50">
              <w:rPr>
                <w:color w:val="FF0000"/>
              </w:rPr>
              <w:t xml:space="preserve">"Движение первых", посвящённая 23 февраля. </w:t>
            </w:r>
            <w:r w:rsidRPr="009119C6">
              <w:rPr>
                <w:color w:val="000000" w:themeColor="text1"/>
              </w:rPr>
              <w:t>Стихи об отцах.</w:t>
            </w:r>
          </w:p>
          <w:p w:rsidR="00C43572" w:rsidRPr="00892826" w:rsidRDefault="00C43572" w:rsidP="004A0BD1">
            <w:pPr>
              <w:pStyle w:val="TableParagraph"/>
              <w:rPr>
                <w:i/>
                <w:iCs/>
                <w:color w:val="FF0000"/>
              </w:rPr>
            </w:pPr>
            <w:r w:rsidRPr="009119C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3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22.02.2024г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9119C6">
              <w:rPr>
                <w:bCs/>
                <w:color w:val="000000" w:themeColor="text1"/>
              </w:rPr>
              <w:t xml:space="preserve">Концертная программа ко </w:t>
            </w:r>
            <w:r w:rsidRPr="00892826">
              <w:rPr>
                <w:bCs/>
                <w:color w:val="FF0000"/>
              </w:rPr>
              <w:t xml:space="preserve">Дню Защитника Отечества </w:t>
            </w:r>
            <w:r w:rsidRPr="009119C6">
              <w:rPr>
                <w:bCs/>
                <w:color w:val="000000" w:themeColor="text1"/>
              </w:rPr>
              <w:t xml:space="preserve">"Честь, Мужество, Отвага." </w:t>
            </w: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6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6E71EE" w:rsidRDefault="00C43572" w:rsidP="004A0BD1">
            <w:pPr>
              <w:pStyle w:val="TableParagraph"/>
            </w:pPr>
            <w:r w:rsidRPr="006E71EE">
              <w:t>26.02.2024г</w:t>
            </w:r>
          </w:p>
          <w:p w:rsidR="00C43572" w:rsidRPr="00892826" w:rsidRDefault="00C43572" w:rsidP="004A0BD1">
            <w:pPr>
              <w:pStyle w:val="TableParagraph"/>
            </w:pPr>
            <w:r w:rsidRPr="006E71EE">
              <w:t>в 1</w:t>
            </w:r>
            <w:r>
              <w:t>4</w:t>
            </w:r>
            <w:r w:rsidRPr="006E71EE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>
              <w:rPr>
                <w:bCs/>
              </w:rPr>
              <w:t>М</w:t>
            </w:r>
            <w:r w:rsidRPr="00892826">
              <w:rPr>
                <w:bCs/>
              </w:rPr>
              <w:t>астер- класс</w:t>
            </w:r>
            <w:r w:rsidRPr="00892826">
              <w:rPr>
                <w:bCs/>
                <w:color w:val="FF0000"/>
              </w:rPr>
              <w:t>, посвящённ</w:t>
            </w:r>
            <w:r>
              <w:rPr>
                <w:bCs/>
                <w:color w:val="FF0000"/>
              </w:rPr>
              <w:t>ый</w:t>
            </w:r>
            <w:r w:rsidRPr="00892826">
              <w:rPr>
                <w:bCs/>
                <w:color w:val="FF0000"/>
              </w:rPr>
              <w:t xml:space="preserve"> году науки и технологий «Лаборатория событий»</w:t>
            </w:r>
            <w:r>
              <w:rPr>
                <w:bCs/>
                <w:color w:val="FF0000"/>
              </w:rPr>
              <w:t xml:space="preserve"> и</w:t>
            </w:r>
            <w:r w:rsidRPr="00892826">
              <w:rPr>
                <w:bCs/>
                <w:color w:val="FF0000"/>
              </w:rPr>
              <w:t xml:space="preserve"> посвященн</w:t>
            </w:r>
            <w:r>
              <w:rPr>
                <w:bCs/>
                <w:color w:val="FF0000"/>
              </w:rPr>
              <w:t>ый</w:t>
            </w:r>
            <w:r w:rsidRPr="00892826">
              <w:rPr>
                <w:bCs/>
                <w:color w:val="FF0000"/>
              </w:rPr>
              <w:t xml:space="preserve"> 190- лет</w:t>
            </w:r>
            <w:r>
              <w:rPr>
                <w:bCs/>
                <w:color w:val="FF0000"/>
              </w:rPr>
              <w:t>и</w:t>
            </w:r>
            <w:r w:rsidRPr="00892826">
              <w:rPr>
                <w:bCs/>
                <w:color w:val="FF0000"/>
              </w:rPr>
              <w:t xml:space="preserve">ю со дня рождения русского учёного Д.И. Менделеева (1834-1907). </w:t>
            </w:r>
            <w:r w:rsidRPr="009119C6">
              <w:rPr>
                <w:bCs/>
                <w:color w:val="000000" w:themeColor="text1"/>
              </w:rPr>
              <w:t>Поделка из подручных материалов.</w:t>
            </w:r>
          </w:p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rPr>
                <w:bCs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9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6E71EE" w:rsidRDefault="00C43572" w:rsidP="004A0BD1">
            <w:pPr>
              <w:pStyle w:val="TableParagraph"/>
            </w:pPr>
            <w:r w:rsidRPr="006E71EE">
              <w:t>26.02.2024г</w:t>
            </w:r>
          </w:p>
          <w:p w:rsidR="00C43572" w:rsidRPr="00892826" w:rsidRDefault="00C43572" w:rsidP="004A0BD1">
            <w:pPr>
              <w:pStyle w:val="TableParagraph"/>
            </w:pPr>
            <w:r w:rsidRPr="006E71EE">
              <w:t>в 1</w:t>
            </w:r>
            <w:r>
              <w:t>4</w:t>
            </w:r>
            <w:r w:rsidRPr="006E71EE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63665E">
              <w:rPr>
                <w:bCs/>
                <w:color w:val="000000" w:themeColor="text1"/>
              </w:rPr>
              <w:t>Игровая программа «День науки». Загадки, викторины</w:t>
            </w:r>
            <w:r>
              <w:rPr>
                <w:bCs/>
                <w:color w:val="000000" w:themeColor="text1"/>
              </w:rPr>
              <w:t>,</w:t>
            </w:r>
            <w:r w:rsidRPr="009119C6">
              <w:rPr>
                <w:bCs/>
                <w:color w:val="FF0000"/>
              </w:rPr>
              <w:t>посвящённые известным учёным и изобретателям.</w:t>
            </w:r>
            <w:r w:rsidRPr="00892826">
              <w:rPr>
                <w:bCs/>
              </w:rPr>
              <w:t>Возрастнаякатегория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4A0BD1">
              <w:rPr>
                <w:w w:val="92"/>
              </w:rPr>
              <w:t>10</w:t>
            </w:r>
            <w:r w:rsidRPr="004A0BD1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27.02.2024г</w:t>
            </w:r>
          </w:p>
          <w:p w:rsidR="00C43572" w:rsidRPr="00892826" w:rsidRDefault="00C43572" w:rsidP="004A0BD1">
            <w:pPr>
              <w:pStyle w:val="TableParagraph"/>
            </w:pPr>
            <w:r>
              <w:t xml:space="preserve">в </w:t>
            </w:r>
            <w:r w:rsidRPr="00892826">
              <w:t>15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2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rPr>
                <w:color w:val="000000"/>
              </w:rPr>
              <w:t xml:space="preserve">Акция «Твори добро». День проявления доброты. </w:t>
            </w:r>
            <w:r w:rsidRPr="0063665E">
              <w:rPr>
                <w:color w:val="000000"/>
              </w:rPr>
              <w:t xml:space="preserve">Игра, диалог, в ходе которых дети придумывают добрые дела и воплощают их в жизнь, </w:t>
            </w:r>
            <w:r w:rsidRPr="0063665E">
              <w:rPr>
                <w:color w:val="FF0000"/>
              </w:rPr>
              <w:t>в рамках волонтёрского движения</w:t>
            </w:r>
            <w:r w:rsidRPr="0063665E">
              <w:rPr>
                <w:color w:val="000000"/>
              </w:rPr>
              <w:t>.</w:t>
            </w:r>
          </w:p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Возрастная категория 0+</w:t>
            </w:r>
            <w:r w:rsidRPr="00892826">
              <w:rPr>
                <w:color w:val="00000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63665E">
              <w:rPr>
                <w:color w:val="000000" w:themeColor="text1"/>
              </w:rPr>
              <w:t xml:space="preserve">28.02.2024г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63665E">
              <w:rPr>
                <w:color w:val="000000" w:themeColor="text1"/>
              </w:rPr>
              <w:t>в 1</w:t>
            </w:r>
            <w:r>
              <w:rPr>
                <w:color w:val="000000" w:themeColor="text1"/>
              </w:rPr>
              <w:t>4</w:t>
            </w:r>
            <w:r w:rsidRPr="0063665E">
              <w:rPr>
                <w:color w:val="000000" w:themeColor="text1"/>
              </w:rP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63665E">
              <w:rPr>
                <w:color w:val="000000" w:themeColor="text1"/>
              </w:rPr>
              <w:t xml:space="preserve">Кинолекторий "Окно", </w:t>
            </w:r>
            <w:r w:rsidRPr="0063665E">
              <w:rPr>
                <w:color w:val="FF0000"/>
              </w:rPr>
              <w:t xml:space="preserve">посвященный 100-летию со дня рождения Андрея Владимировича Васнецова (1924-2009), российского художника- </w:t>
            </w:r>
            <w:r w:rsidRPr="0063665E">
              <w:rPr>
                <w:color w:val="FF0000"/>
              </w:rPr>
              <w:lastRenderedPageBreak/>
              <w:t xml:space="preserve">монументалиста, народного художника СССР (1991).   </w:t>
            </w:r>
            <w:r w:rsidRPr="0063665E">
              <w:rPr>
                <w:color w:val="000000" w:themeColor="text1"/>
              </w:rPr>
              <w:t>Возрастная категория  6+</w:t>
            </w:r>
          </w:p>
          <w:p w:rsidR="00C43572" w:rsidRDefault="00C43572" w:rsidP="004A0BD1">
            <w:pPr>
              <w:pStyle w:val="TableParagraph"/>
              <w:rPr>
                <w:color w:val="0070C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lastRenderedPageBreak/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01.03.2024г в 18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 xml:space="preserve">«Ярилин День». Начало весны. </w:t>
            </w:r>
            <w:r>
              <w:t xml:space="preserve">Концертная программа </w:t>
            </w:r>
            <w:r w:rsidRPr="00892826">
              <w:t>Народн</w:t>
            </w:r>
            <w:r>
              <w:t>ого</w:t>
            </w:r>
            <w:r w:rsidRPr="00892826">
              <w:t xml:space="preserve"> самодеятельн</w:t>
            </w:r>
            <w:r>
              <w:t>ого</w:t>
            </w:r>
            <w:r w:rsidRPr="00892826">
              <w:t xml:space="preserve"> коллектив</w:t>
            </w:r>
            <w:r>
              <w:t>а</w:t>
            </w:r>
            <w:r w:rsidRPr="00892826">
              <w:t xml:space="preserve"> Хора русской песни «Калина» и </w:t>
            </w:r>
            <w:r>
              <w:t>Ф</w:t>
            </w:r>
            <w:r w:rsidRPr="00892826">
              <w:t>ольклорн</w:t>
            </w:r>
            <w:r>
              <w:t>ого</w:t>
            </w:r>
            <w:r w:rsidRPr="00892826">
              <w:t xml:space="preserve"> ансамбл</w:t>
            </w:r>
            <w:r>
              <w:t>я</w:t>
            </w:r>
            <w:r w:rsidRPr="00892826">
              <w:t xml:space="preserve"> «Калинка».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04.03.2024г в 14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Конкурс рисунков "Здравствуй, весна!".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04.03.2024г в 17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Конкурс красоты и таланта "Мисс весна»,</w:t>
            </w:r>
            <w:r w:rsidRPr="00892826">
              <w:rPr>
                <w:color w:val="FF0000"/>
              </w:rPr>
              <w:t xml:space="preserve">посвященный Международному женскому дню.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07.03.2024г в 18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Концертная программа, </w:t>
            </w:r>
            <w:r w:rsidRPr="00892826">
              <w:rPr>
                <w:color w:val="FF0000"/>
              </w:rPr>
              <w:t xml:space="preserve">посвященная Международному женскому дню </w:t>
            </w:r>
            <w:r w:rsidRPr="00892826">
              <w:t>«Мама - мой лучший друг».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CB60F7">
              <w:t>10.03.2024г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Концертная программа от инструментального ансамбля "Cover Band" "Женщина- Весна".        Возрастная категория: 6+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11.03.2024г </w:t>
            </w:r>
            <w:r>
              <w:t xml:space="preserve">в </w:t>
            </w:r>
            <w:r w:rsidRPr="00892826">
              <w:t>13:30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Масленичная неделя:</w:t>
            </w:r>
            <w:r w:rsidRPr="00892826">
              <w:t xml:space="preserve"> понедельник- «Встреча». Мастер- класс по созданию тряпичных кукол. </w:t>
            </w:r>
            <w:r w:rsidRPr="00892826">
              <w:rPr>
                <w:color w:val="000000"/>
              </w:rPr>
              <w:t>Совместно с  МБУ ДО «ЦДТ «Луч».</w:t>
            </w:r>
            <w:r w:rsidRPr="00892826">
              <w:t xml:space="preserve">».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12.03.2024г </w:t>
            </w:r>
            <w:r>
              <w:t xml:space="preserve">в </w:t>
            </w:r>
            <w:r w:rsidRPr="00892826">
              <w:t>15:30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Масленичная неделя</w:t>
            </w:r>
            <w:r w:rsidRPr="00892826">
              <w:t>: вторник- «Заигрыши». Игровая программа.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13.03.2024гв 18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Масленичная неделя</w:t>
            </w:r>
            <w:r w:rsidRPr="00892826">
              <w:t>: Среда- «Лакомка». Конкурс на лучшую выпечку.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14.03.2024гв 17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Масленичная неделя</w:t>
            </w:r>
            <w:r w:rsidRPr="00892826">
              <w:t xml:space="preserve">: Четверг- флешмоб «Разгуляй».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15.03.2024гв 18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Масленичная неделя</w:t>
            </w:r>
            <w:r w:rsidRPr="00892826">
              <w:t xml:space="preserve">: Пятница- Тёщины вечерки. Музыкальная гостиная от хора русской песни «Надежда».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16.03.2024гв 1</w:t>
            </w:r>
            <w:r>
              <w:t>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Масленичная неделя</w:t>
            </w:r>
            <w:r w:rsidRPr="00892826">
              <w:t>: Суббота- Заловкины посиделки.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3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17.03.2024гв 1</w:t>
            </w:r>
            <w:r>
              <w:t>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FF0000"/>
              </w:rPr>
              <w:t xml:space="preserve">Проводы масленицы. Концертно- игровая программа «Гуляй, Масленица!».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18.03.2024гв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Познавательная викторина "Крым и Россия- вместе навсегда!"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4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18.03.2024гв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rPr>
                <w:color w:val="000000"/>
              </w:rPr>
              <w:t>Кинолекторий "Крымская весна". Показ документального фильма Сергея Холошевского.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/>
              </w:rPr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5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21.03.2024г</w:t>
            </w:r>
            <w:r>
              <w:t>т</w:t>
            </w:r>
            <w:r w:rsidRPr="00892826">
              <w:t>в 14</w:t>
            </w:r>
            <w: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Познавательная программа "Традиции народов России" </w:t>
            </w:r>
            <w:r w:rsidRPr="00892826">
              <w:rPr>
                <w:color w:val="FF0000"/>
              </w:rPr>
              <w:t>Всемирный день Земли и день цветов.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60"/>
        </w:trPr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6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21.03.2024гв 14</w:t>
            </w:r>
            <w:r>
              <w:t>:</w:t>
            </w:r>
            <w:r w:rsidRPr="00892826">
              <w:t>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 xml:space="preserve">Флешмоб «Танец в народных традициях». </w:t>
            </w:r>
            <w:r w:rsidRPr="00892826">
              <w:rPr>
                <w:color w:val="FF0000"/>
              </w:rPr>
              <w:t xml:space="preserve">Всемирный день Земли и день цветов.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60"/>
        </w:trPr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CB60F7">
              <w:t>23.03.2024г 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Караоке народных песен "Пой страна!"        Возрастная категория: 0+</w:t>
            </w:r>
          </w:p>
          <w:p w:rsidR="00C43572" w:rsidRPr="00476BDC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lastRenderedPageBreak/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60"/>
        </w:trPr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lastRenderedPageBreak/>
              <w:t>7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25.03.2024гв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476BDC">
              <w:t xml:space="preserve">Концертная программа ко </w:t>
            </w:r>
            <w:r w:rsidRPr="00892826">
              <w:rPr>
                <w:color w:val="FF0000"/>
              </w:rPr>
              <w:t xml:space="preserve">Дню работника культуры. </w:t>
            </w:r>
            <w:r w:rsidRPr="00892826">
              <w:t>«Зажечь сердца - великое призванье!»</w:t>
            </w:r>
            <w:r>
              <w:t>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60"/>
        </w:trPr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26.03.2024г</w:t>
            </w:r>
          </w:p>
          <w:p w:rsidR="00C43572" w:rsidRPr="00892826" w:rsidRDefault="00C43572" w:rsidP="004A0BD1">
            <w:pPr>
              <w:pStyle w:val="TableParagraph"/>
            </w:pPr>
            <w:r>
              <w:t>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Акция- экология «Сохраним леса для будущего»</w:t>
            </w:r>
            <w:r>
              <w:t xml:space="preserve">, </w:t>
            </w:r>
            <w:r w:rsidRPr="00E3348A">
              <w:t xml:space="preserve">в </w:t>
            </w:r>
            <w:r w:rsidRPr="00D304AB">
              <w:rPr>
                <w:color w:val="FF0000"/>
              </w:rPr>
              <w:t xml:space="preserve">рамках волонтёрского движения. </w:t>
            </w:r>
            <w:r w:rsidRPr="00E3348A">
              <w:t>Изготовление и презентация плакатов- лозунгов.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60"/>
        </w:trPr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26.03.2024г</w:t>
            </w:r>
          </w:p>
          <w:p w:rsidR="00C43572" w:rsidRPr="00892826" w:rsidRDefault="00C43572" w:rsidP="004A0BD1">
            <w:pPr>
              <w:pStyle w:val="TableParagraph"/>
            </w:pPr>
            <w:r>
              <w:t>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Акция- экология «Деревья-легкие планеты»</w:t>
            </w:r>
            <w:r>
              <w:t xml:space="preserve">, </w:t>
            </w:r>
            <w:r w:rsidRPr="00E3348A">
              <w:t xml:space="preserve">в </w:t>
            </w:r>
            <w:r w:rsidRPr="00D304AB">
              <w:rPr>
                <w:color w:val="FF0000"/>
              </w:rPr>
              <w:t xml:space="preserve">рамках волонтёрского движения. </w:t>
            </w:r>
            <w:r w:rsidRPr="00E3348A">
              <w:t>Беседа и изготовление поделок, брошюр, памяток для раздачи близким и друзьям</w:t>
            </w:r>
            <w:r w:rsidRPr="00892826">
              <w:t xml:space="preserve">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27.03.2024гв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 xml:space="preserve">Познавательная программа, </w:t>
            </w:r>
            <w:r w:rsidRPr="00892826">
              <w:rPr>
                <w:color w:val="FF0000"/>
              </w:rPr>
              <w:t xml:space="preserve">посвященная всемирному дню здоровья </w:t>
            </w:r>
            <w:r w:rsidRPr="00E3348A">
              <w:t xml:space="preserve">«Витамины для здоровья».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F11BC0">
              <w:rPr>
                <w:spacing w:val="90"/>
              </w:rPr>
              <w:t>9</w:t>
            </w:r>
            <w:r w:rsidRPr="004A0BD1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28.03.2024гв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E3348A">
              <w:t xml:space="preserve">Мастер -класс, </w:t>
            </w:r>
            <w:r w:rsidRPr="00892826">
              <w:rPr>
                <w:color w:val="FF0000"/>
              </w:rPr>
              <w:t xml:space="preserve">посвященный международному Дню птиц </w:t>
            </w:r>
            <w:r w:rsidRPr="00E3348A">
              <w:t>«Соловьиная трель». Экологическая программа</w:t>
            </w:r>
            <w:r>
              <w:t>, с</w:t>
            </w:r>
            <w:r w:rsidRPr="00892826">
              <w:t>овместно с МБУК ДО «ЦДТ «Луч».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28.03.2024гв 13:40ч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E3348A">
              <w:t xml:space="preserve">Викторина «Взгляд с высоты птичьего полёта». </w:t>
            </w:r>
            <w:r w:rsidRPr="00892826">
              <w:rPr>
                <w:color w:val="FF0000"/>
              </w:rPr>
              <w:t>Экологическая программа</w:t>
            </w:r>
            <w:r>
              <w:rPr>
                <w:color w:val="FF0000"/>
              </w:rPr>
              <w:t xml:space="preserve">, </w:t>
            </w:r>
            <w:r w:rsidRPr="00E3348A">
              <w:t>с</w:t>
            </w:r>
            <w:r w:rsidRPr="00892826">
              <w:t xml:space="preserve">овместно с МБУК ДО «ЦДТ «Луч».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  <w:tcFitText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4A0BD1">
              <w:rPr>
                <w:w w:val="92"/>
              </w:rPr>
              <w:t>10</w:t>
            </w:r>
            <w:r w:rsidRPr="004A0BD1">
              <w:rPr>
                <w:spacing w:val="2"/>
                <w:w w:val="9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29.03.2024г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E3348A">
              <w:t xml:space="preserve">Поэтический конкурс «Все начинается с любви…», </w:t>
            </w:r>
            <w:r w:rsidRPr="00892826">
              <w:rPr>
                <w:color w:val="FF0000"/>
              </w:rPr>
              <w:t xml:space="preserve">посвященный Международному дню театра.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02.04.2024гв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127834">
              <w:t xml:space="preserve">Викторина «Литературный калейдоскоп» к </w:t>
            </w:r>
            <w:r w:rsidRPr="00892826">
              <w:rPr>
                <w:color w:val="FF0000"/>
              </w:rPr>
              <w:t>международному дню детской книги.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27834">
              <w:t>03.04.2024г в 10ч.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27834">
              <w:t>Мероприятие по гражданской обороне и чрезвычайным ситуациям. Лекторий и практические занятия.                                                              Возрастная категория: 16+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04.04.2024гв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Акция «Безопасный интернет», </w:t>
            </w:r>
            <w:r w:rsidRPr="00892826">
              <w:rPr>
                <w:color w:val="FF0000"/>
              </w:rPr>
              <w:t>посвященная Международному дню интернета</w:t>
            </w:r>
            <w:r>
              <w:rPr>
                <w:color w:val="FF0000"/>
              </w:rPr>
              <w:t xml:space="preserve">. </w:t>
            </w:r>
            <w:r w:rsidRPr="00127834">
              <w:t>Лекторий- разъяснение детям о том, как правильно пользоваться интернетом и уберечь себя и своих близких от мошенничества.                          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05.04.2024гв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202124"/>
                <w:shd w:val="clear" w:color="auto" w:fill="FFFFFF"/>
              </w:rPr>
            </w:pPr>
            <w:r w:rsidRPr="00127834">
              <w:rPr>
                <w:bCs/>
              </w:rPr>
              <w:t xml:space="preserve">Акция ко </w:t>
            </w:r>
            <w:r w:rsidRPr="00892826">
              <w:rPr>
                <w:bCs/>
                <w:color w:val="FF0000"/>
              </w:rPr>
              <w:t xml:space="preserve">дню беременных </w:t>
            </w:r>
            <w:r w:rsidRPr="00892826">
              <w:rPr>
                <w:bCs/>
              </w:rPr>
              <w:t>«</w:t>
            </w:r>
            <w:r w:rsidRPr="00892826">
              <w:rPr>
                <w:color w:val="202124"/>
                <w:shd w:val="clear" w:color="auto" w:fill="FFFFFF"/>
              </w:rPr>
              <w:t>Материнство- великая радость!»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09.04.2024гв 1</w:t>
            </w:r>
            <w:r>
              <w:t>7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>
              <w:rPr>
                <w:bCs/>
              </w:rPr>
              <w:t>Игровая программа</w:t>
            </w:r>
            <w:r w:rsidRPr="00892826">
              <w:rPr>
                <w:bCs/>
              </w:rPr>
              <w:t xml:space="preserve"> «</w:t>
            </w:r>
            <w:r>
              <w:rPr>
                <w:bCs/>
              </w:rPr>
              <w:t>Звёздный калейдоскоп</w:t>
            </w:r>
            <w:r w:rsidRPr="00892826">
              <w:rPr>
                <w:bCs/>
              </w:rPr>
              <w:t>» 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09.04.2024гв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892826">
              <w:rPr>
                <w:bCs/>
              </w:rPr>
              <w:t>Затейный вечерок для людей старшего поколения «А ну- ка, бабушки!» 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11.04.2024гв 17ч.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892826">
              <w:rPr>
                <w:bCs/>
              </w:rPr>
              <w:t xml:space="preserve">Концертная программа, посвященная </w:t>
            </w:r>
            <w:r w:rsidRPr="00127834">
              <w:rPr>
                <w:bCs/>
                <w:color w:val="FF0000"/>
              </w:rPr>
              <w:t xml:space="preserve">Международному дню цыган </w:t>
            </w:r>
            <w:r w:rsidRPr="00892826">
              <w:rPr>
                <w:bCs/>
              </w:rPr>
              <w:t xml:space="preserve">«Цыгане под небом России». </w:t>
            </w:r>
          </w:p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892826">
              <w:rPr>
                <w:bCs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12.04.2024гв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127834">
              <w:rPr>
                <w:bCs/>
              </w:rPr>
              <w:t>Информационно-просветительская программа «Про Космос»</w:t>
            </w:r>
            <w:r>
              <w:rPr>
                <w:bCs/>
              </w:rPr>
              <w:t>, посвящённая</w:t>
            </w:r>
            <w:r w:rsidRPr="00892826">
              <w:rPr>
                <w:bCs/>
                <w:color w:val="FF0000"/>
              </w:rPr>
              <w:t>90</w:t>
            </w:r>
            <w:r>
              <w:rPr>
                <w:bCs/>
                <w:color w:val="FF0000"/>
              </w:rPr>
              <w:t>-</w:t>
            </w:r>
            <w:r w:rsidRPr="00892826">
              <w:rPr>
                <w:bCs/>
                <w:color w:val="FF0000"/>
              </w:rPr>
              <w:t>лет</w:t>
            </w:r>
            <w:r>
              <w:rPr>
                <w:bCs/>
                <w:color w:val="FF0000"/>
              </w:rPr>
              <w:t>ию</w:t>
            </w:r>
            <w:r w:rsidRPr="00892826">
              <w:rPr>
                <w:bCs/>
                <w:color w:val="FF0000"/>
              </w:rPr>
              <w:t xml:space="preserve"> со дня рождения Ю.Гагарина.  </w:t>
            </w:r>
          </w:p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12.04.2024г в </w:t>
            </w:r>
            <w:r w:rsidRPr="00892826">
              <w:lastRenderedPageBreak/>
              <w:t>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27834" w:rsidRDefault="00C43572" w:rsidP="004A0BD1">
            <w:pPr>
              <w:pStyle w:val="TableParagraph"/>
              <w:rPr>
                <w:bCs/>
              </w:rPr>
            </w:pPr>
            <w:r w:rsidRPr="00127834">
              <w:rPr>
                <w:bCs/>
              </w:rPr>
              <w:lastRenderedPageBreak/>
              <w:t xml:space="preserve">Мастер- класс «Нарисуем космос». Рисунок- </w:t>
            </w:r>
            <w:r w:rsidRPr="00127834">
              <w:rPr>
                <w:bCs/>
              </w:rPr>
              <w:lastRenderedPageBreak/>
              <w:t>выдумка.</w:t>
            </w:r>
          </w:p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rPr>
                <w:bCs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 xml:space="preserve">МБУК г.о. Самара «ДК </w:t>
            </w:r>
            <w:r w:rsidRPr="00892826">
              <w:lastRenderedPageBreak/>
              <w:t>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CB60F7">
              <w:t>14.04.2024г в 15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bCs/>
              </w:rPr>
            </w:pPr>
            <w:r w:rsidRPr="00CB60F7">
              <w:rPr>
                <w:bCs/>
              </w:rPr>
              <w:t xml:space="preserve">Игровая программа«Арт- Парад».              </w:t>
            </w:r>
          </w:p>
          <w:p w:rsidR="00C43572" w:rsidRDefault="00C43572" w:rsidP="004A0BD1">
            <w:pPr>
              <w:pStyle w:val="TableParagraph"/>
              <w:rPr>
                <w:bCs/>
              </w:rPr>
            </w:pPr>
            <w:r w:rsidRPr="00CB60F7">
              <w:rPr>
                <w:bCs/>
              </w:rPr>
              <w:t>Возрастная категория: 0+</w:t>
            </w:r>
          </w:p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15.04.2024гв 13ч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892826">
              <w:rPr>
                <w:bCs/>
              </w:rPr>
              <w:t xml:space="preserve">Игровая программа, </w:t>
            </w:r>
            <w:r w:rsidRPr="00892826">
              <w:rPr>
                <w:bCs/>
                <w:color w:val="FF0000"/>
              </w:rPr>
              <w:t>посвященная Международному дню цирка</w:t>
            </w:r>
            <w:r w:rsidRPr="00892826">
              <w:rPr>
                <w:bCs/>
              </w:rPr>
              <w:t xml:space="preserve"> «На арене цирка».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bCs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77817">
              <w:t>18.04.2024гв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177817">
              <w:rPr>
                <w:bCs/>
                <w:color w:val="2F5496" w:themeColor="accent1" w:themeShade="BF"/>
              </w:rPr>
              <w:t xml:space="preserve">Выездное мероприятие </w:t>
            </w:r>
            <w:r w:rsidRPr="00177817">
              <w:rPr>
                <w:bCs/>
              </w:rPr>
              <w:t>в танцевальную студию "Fit&amp; Dance". Мастер- класс "Знакомство с основами русского народного танца".                            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77817">
              <w:t>ТЦ "Тройка" г.Самара, Зубчаниновское шоссе 133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19.04.2024гв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177817">
              <w:rPr>
                <w:bCs/>
              </w:rPr>
              <w:t>Музыкальная гостиная Народного самодеятельного коллектива Хора русской песни "Калина" "Родные просторы". 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20.04.2024гв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892826">
              <w:rPr>
                <w:bCs/>
              </w:rPr>
              <w:t>Игровая программа «Здоровым быть модно».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22.04.2024гв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rPr>
                <w:bCs/>
              </w:rPr>
              <w:t xml:space="preserve">Мастер- класс «Любимая планета», посвященный </w:t>
            </w:r>
            <w:r>
              <w:rPr>
                <w:bCs/>
                <w:color w:val="FF0000"/>
              </w:rPr>
              <w:t>М</w:t>
            </w:r>
            <w:r w:rsidRPr="00892826">
              <w:rPr>
                <w:bCs/>
                <w:color w:val="FF0000"/>
              </w:rPr>
              <w:t xml:space="preserve">еждународному дню Земли. День родников и ключей. </w:t>
            </w:r>
          </w:p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C14550">
              <w:t>22.04.2024г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77817" w:rsidRDefault="00C43572" w:rsidP="00C14550">
            <w:pPr>
              <w:pStyle w:val="TableParagraph"/>
              <w:jc w:val="center"/>
              <w:rPr>
                <w:bCs/>
                <w:color w:val="000000" w:themeColor="text1"/>
              </w:rPr>
            </w:pPr>
            <w:r w:rsidRPr="00C14550">
              <w:rPr>
                <w:bCs/>
                <w:color w:val="000000" w:themeColor="text1"/>
              </w:rPr>
              <w:t>Кинолекторий «Соловки- история Соловецкого монастыря. Его основатели.»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23.04.2024г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177817">
              <w:rPr>
                <w:bCs/>
                <w:color w:val="000000" w:themeColor="text1"/>
              </w:rPr>
              <w:t xml:space="preserve">Конкурс чтецов, </w:t>
            </w:r>
            <w:r w:rsidRPr="00892826">
              <w:rPr>
                <w:bCs/>
                <w:color w:val="FF0000"/>
              </w:rPr>
              <w:t>посвященный русскому поэту и драматургу М.Ю.Лермонтову.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 xml:space="preserve">Возрастная категория </w:t>
            </w:r>
            <w:r>
              <w:t>6</w:t>
            </w:r>
            <w:r w:rsidRPr="00892826">
              <w:t>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77817">
              <w:t>24.04.2024г.в 18ч.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177817">
              <w:rPr>
                <w:bCs/>
              </w:rPr>
              <w:t xml:space="preserve">Развлекательная программа </w:t>
            </w:r>
            <w:r w:rsidRPr="00177817">
              <w:rPr>
                <w:bCs/>
                <w:color w:val="FF0000"/>
              </w:rPr>
              <w:t xml:space="preserve">"Движение первых" к </w:t>
            </w:r>
            <w:r>
              <w:rPr>
                <w:bCs/>
                <w:color w:val="FF0000"/>
              </w:rPr>
              <w:t>М</w:t>
            </w:r>
            <w:r w:rsidRPr="00177817">
              <w:rPr>
                <w:bCs/>
                <w:color w:val="FF0000"/>
              </w:rPr>
              <w:t xml:space="preserve">еждународному дню солидарности молодежи </w:t>
            </w:r>
            <w:r w:rsidRPr="00177817">
              <w:rPr>
                <w:bCs/>
              </w:rPr>
              <w:t>"В руках молодежи- будущее!"                                                                           Возрастная категория 12+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77817">
              <w:t>25.04.2024г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177817">
              <w:rPr>
                <w:bCs/>
                <w:color w:val="2F5496" w:themeColor="accent1" w:themeShade="BF"/>
              </w:rPr>
              <w:t xml:space="preserve">Выездное мероприятие. </w:t>
            </w:r>
            <w:r w:rsidRPr="00177817">
              <w:rPr>
                <w:bCs/>
              </w:rPr>
              <w:t xml:space="preserve">Концертная программа «Радости жизни», посвященная </w:t>
            </w:r>
            <w:r w:rsidRPr="00177817">
              <w:rPr>
                <w:bCs/>
                <w:color w:val="FF0000"/>
              </w:rPr>
              <w:t>Международному Дню борьбы за права инвалидов</w:t>
            </w:r>
            <w:r w:rsidRPr="00177817">
              <w:rPr>
                <w:bCs/>
              </w:rPr>
              <w:t>.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77817" w:rsidRDefault="00C43572" w:rsidP="004A0BD1">
            <w:pPr>
              <w:pStyle w:val="TableParagraph"/>
            </w:pPr>
            <w:r w:rsidRPr="00177817">
              <w:t>ГБОУ Школа-интернат №71г.о. Самара</w:t>
            </w:r>
          </w:p>
          <w:p w:rsidR="00C43572" w:rsidRPr="00892826" w:rsidRDefault="00C43572" w:rsidP="004A0BD1">
            <w:pPr>
              <w:pStyle w:val="TableParagraph"/>
            </w:pPr>
            <w:r w:rsidRPr="00177817">
              <w:t>Ул. Литвинова, 272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25.04.2024г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892826">
              <w:rPr>
                <w:bCs/>
              </w:rPr>
              <w:t xml:space="preserve">Акция «Запусти самолёт добра» </w:t>
            </w:r>
            <w:r w:rsidRPr="00892826">
              <w:rPr>
                <w:bCs/>
                <w:color w:val="FF0000"/>
              </w:rPr>
              <w:t xml:space="preserve">к </w:t>
            </w:r>
            <w:r>
              <w:rPr>
                <w:bCs/>
                <w:color w:val="FF0000"/>
              </w:rPr>
              <w:t>М</w:t>
            </w:r>
            <w:r w:rsidRPr="00892826">
              <w:rPr>
                <w:bCs/>
                <w:color w:val="FF0000"/>
              </w:rPr>
              <w:t>еждународному дню бумажных самолётиков.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25.04.2024г в 13</w:t>
            </w:r>
            <w:r>
              <w:t>:30</w:t>
            </w:r>
            <w:r w:rsidRPr="00892826"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D44CAA">
              <w:t xml:space="preserve">Игровая программа к </w:t>
            </w:r>
            <w:r w:rsidRPr="00177817">
              <w:rPr>
                <w:color w:val="FF0000"/>
              </w:rPr>
              <w:t xml:space="preserve">Международному дню настольных игр </w:t>
            </w:r>
            <w:r w:rsidRPr="00D44CAA">
              <w:t>«Турнир по настольным играм».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26.04.2024г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bCs/>
              </w:rPr>
            </w:pPr>
            <w:r w:rsidRPr="00177817">
              <w:rPr>
                <w:bCs/>
                <w:color w:val="000000" w:themeColor="text1"/>
              </w:rPr>
              <w:t xml:space="preserve">Флешмоб к </w:t>
            </w:r>
            <w:r>
              <w:rPr>
                <w:bCs/>
                <w:color w:val="FF0000"/>
              </w:rPr>
              <w:t>М</w:t>
            </w:r>
            <w:r w:rsidRPr="00892826">
              <w:rPr>
                <w:bCs/>
                <w:color w:val="FF0000"/>
              </w:rPr>
              <w:t xml:space="preserve">еждународному дню танца </w:t>
            </w:r>
            <w:r>
              <w:rPr>
                <w:bCs/>
              </w:rPr>
              <w:t>«</w:t>
            </w:r>
            <w:r w:rsidRPr="00177817">
              <w:rPr>
                <w:bCs/>
              </w:rPr>
              <w:t>Танцевальный калейдоскоп</w:t>
            </w:r>
            <w:r>
              <w:rPr>
                <w:bCs/>
              </w:rPr>
              <w:t>».</w:t>
            </w:r>
          </w:p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26.04.2024гв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DB4EF5">
              <w:rPr>
                <w:bCs/>
                <w:color w:val="000000" w:themeColor="text1"/>
              </w:rPr>
              <w:t xml:space="preserve">Концертная программа, </w:t>
            </w:r>
            <w:r w:rsidRPr="00892826">
              <w:rPr>
                <w:bCs/>
                <w:color w:val="FF0000"/>
              </w:rPr>
              <w:t xml:space="preserve">посвященная празднику Весны и Труда </w:t>
            </w:r>
            <w:r w:rsidRPr="00DB4EF5">
              <w:rPr>
                <w:bCs/>
                <w:color w:val="000000" w:themeColor="text1"/>
              </w:rPr>
              <w:t>«Мир, Труд, Май!»</w:t>
            </w:r>
            <w:r>
              <w:rPr>
                <w:bCs/>
                <w:color w:val="000000" w:themeColor="text1"/>
              </w:rPr>
              <w:t>.</w:t>
            </w:r>
          </w:p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30.04.2024гв 13ч.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  <w:color w:val="FF0000"/>
              </w:rPr>
            </w:pPr>
            <w:r w:rsidRPr="00DB4EF5">
              <w:rPr>
                <w:bCs/>
                <w:color w:val="000000" w:themeColor="text1"/>
              </w:rPr>
              <w:t xml:space="preserve">Игровая- познавательная программа ко </w:t>
            </w:r>
            <w:r w:rsidRPr="00892826">
              <w:rPr>
                <w:bCs/>
                <w:color w:val="FF0000"/>
              </w:rPr>
              <w:t xml:space="preserve">Дню славянской письменности </w:t>
            </w:r>
            <w:r w:rsidRPr="00DB4EF5">
              <w:rPr>
                <w:bCs/>
                <w:color w:val="000000" w:themeColor="text1"/>
              </w:rPr>
              <w:t>«Аз Буки Веди».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bCs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33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B4EF5" w:rsidRDefault="00C43572" w:rsidP="004A0BD1">
            <w:pPr>
              <w:pStyle w:val="TableParagraph"/>
              <w:rPr>
                <w:color w:val="000000" w:themeColor="text1"/>
              </w:rPr>
            </w:pPr>
            <w:r w:rsidRPr="00DB4EF5">
              <w:rPr>
                <w:color w:val="000000" w:themeColor="text1"/>
              </w:rPr>
              <w:t>30.04.29024г.в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B4EF5" w:rsidRDefault="00C43572" w:rsidP="004A0BD1">
            <w:pPr>
              <w:pStyle w:val="TableParagraph"/>
              <w:rPr>
                <w:color w:val="000000" w:themeColor="text1"/>
              </w:rPr>
            </w:pPr>
            <w:r>
              <w:rPr>
                <w:bCs/>
                <w:color w:val="0070C0"/>
              </w:rPr>
              <w:t xml:space="preserve">Выездная </w:t>
            </w:r>
            <w:r w:rsidRPr="00B34E20">
              <w:rPr>
                <w:bCs/>
                <w:color w:val="0070C0"/>
              </w:rPr>
              <w:t xml:space="preserve">концертная программа </w:t>
            </w:r>
            <w:r w:rsidRPr="00DB4EF5">
              <w:rPr>
                <w:bCs/>
                <w:color w:val="000000" w:themeColor="text1"/>
              </w:rPr>
              <w:t xml:space="preserve">ВИА "Cover Band", </w:t>
            </w:r>
            <w:r w:rsidRPr="00DB4EF5">
              <w:rPr>
                <w:bCs/>
                <w:color w:val="FF0000"/>
              </w:rPr>
              <w:t>посвящённое 1 мая</w:t>
            </w:r>
            <w:r w:rsidRPr="00DB4EF5">
              <w:rPr>
                <w:bCs/>
                <w:color w:val="000000" w:themeColor="text1"/>
              </w:rPr>
              <w:t>. "Весеннее ассорти"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t>Сквер им. Невского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t>01.05.2024г в 11ч.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rPr>
                <w:color w:val="2F5496" w:themeColor="accent1" w:themeShade="BF"/>
              </w:rPr>
              <w:t>Выездное мероприятие</w:t>
            </w:r>
            <w:r w:rsidRPr="00DB4EF5">
              <w:t xml:space="preserve">, </w:t>
            </w:r>
            <w:r w:rsidRPr="00DB4EF5">
              <w:rPr>
                <w:color w:val="FF0000"/>
              </w:rPr>
              <w:t>посвященное 1мая</w:t>
            </w:r>
            <w:r>
              <w:rPr>
                <w:color w:val="FF0000"/>
              </w:rPr>
              <w:t xml:space="preserve">. </w:t>
            </w:r>
            <w:r w:rsidRPr="00DB4EF5">
              <w:t>Концертная программа«Мир, Труд, Май!».Народного самодеятельного коллектива Хора русской песни "Калина"</w:t>
            </w:r>
            <w:r>
              <w:t>.</w:t>
            </w:r>
            <w:r w:rsidRPr="00DB4EF5">
              <w:t xml:space="preserve">                                        </w:t>
            </w:r>
            <w:r w:rsidRPr="00DB4EF5">
              <w:lastRenderedPageBreak/>
              <w:t>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lastRenderedPageBreak/>
              <w:t>Сквер им. Невского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lastRenderedPageBreak/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03.05.2024гв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DB4EF5">
              <w:t>Акция «Голубь мира!». Изготовление белых голубей из бумаги, ваты, пуха.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МБУК г.о. Самара «ДК пос. Зубчаниновка». 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03.05.2024гв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B4EF5" w:rsidRDefault="00C43572" w:rsidP="004A0BD1">
            <w:pPr>
              <w:pStyle w:val="TableParagraph"/>
            </w:pPr>
            <w:r w:rsidRPr="00DB4EF5">
              <w:t>Вечер военной поэзии «Поэзия памяти».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bCs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04.05.2024г</w:t>
            </w:r>
            <w:r>
              <w:t xml:space="preserve">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DB4EF5">
              <w:t>Акция «Георгиевская ленточка». Дети изготовят одну большую Георгиевскую ленту и представят её жителям посёлка.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06.05.2024гв 13ч.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DB4EF5">
              <w:t>Акция «Письмо солдату». Дети и взрослые напишут письма солдатам и отправят их, в рамках волонтёрского движения.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07.05.2024гв 14 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B4EF5" w:rsidRDefault="00C43572" w:rsidP="004A0BD1">
            <w:pPr>
              <w:pStyle w:val="TableParagraph"/>
            </w:pPr>
            <w:r w:rsidRPr="00DB4EF5">
              <w:t>Мастер- класс «Рисунок Победы!».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bCs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07.05.2024гв 14</w:t>
            </w:r>
            <w:r>
              <w:t>:30</w:t>
            </w:r>
            <w:r w:rsidRPr="00892826">
              <w:t xml:space="preserve"> 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2A44E8">
              <w:rPr>
                <w:color w:val="000000" w:themeColor="text1"/>
              </w:rPr>
              <w:t xml:space="preserve">Мастер-класс«Победа!». Поделка </w:t>
            </w:r>
          </w:p>
          <w:p w:rsidR="00C43572" w:rsidRPr="002A44E8" w:rsidRDefault="00C43572" w:rsidP="004A0BD1">
            <w:pPr>
              <w:pStyle w:val="TableParagraph"/>
              <w:rPr>
                <w:color w:val="000000" w:themeColor="text1"/>
              </w:rPr>
            </w:pPr>
            <w:r w:rsidRPr="002A44E8">
              <w:rPr>
                <w:color w:val="000000" w:themeColor="text1"/>
              </w:rPr>
              <w:t>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2A0C1B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t>08.05.2024г.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B4EF5" w:rsidRDefault="00C43572" w:rsidP="004A0BD1">
            <w:pPr>
              <w:pStyle w:val="TableParagraph"/>
              <w:rPr>
                <w:color w:val="0070C0"/>
              </w:rPr>
            </w:pPr>
            <w:r w:rsidRPr="00DB4EF5">
              <w:rPr>
                <w:color w:val="0070C0"/>
              </w:rPr>
              <w:t xml:space="preserve">Выездное мероприятие </w:t>
            </w:r>
            <w:r w:rsidRPr="00DB4EF5">
              <w:rPr>
                <w:color w:val="FF0000"/>
              </w:rPr>
              <w:t xml:space="preserve">ко Дню Победы </w:t>
            </w:r>
            <w:r w:rsidRPr="00DB4EF5">
              <w:t>"Мы помним!" от Народного самодеятельного коллектива Хора русской песни «Калина».                                         Возрастная категория 18+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t>Самарскийобластной клинический госпиталь для ветеранов имени О.Г.Яковлева г. Самара, ул. 22-го партсъезда. 43.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08.05.2024гв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B4EF5">
              <w:rPr>
                <w:color w:val="0070C0"/>
              </w:rPr>
              <w:t xml:space="preserve">Выездное мероприятие. </w:t>
            </w:r>
            <w:r w:rsidRPr="00DB4EF5">
              <w:t>Возложение цветов к вечному огню в Парке 50- летия Октября (Парк Металлургов).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35298" w:rsidRDefault="00C43572" w:rsidP="004A0BD1">
            <w:pPr>
              <w:pStyle w:val="TableParagraph"/>
            </w:pPr>
            <w:r w:rsidRPr="00135298">
              <w:t>Парк имени 50-летия Октября</w:t>
            </w:r>
          </w:p>
          <w:p w:rsidR="00C43572" w:rsidRPr="00892826" w:rsidRDefault="00C43572" w:rsidP="004A0BD1">
            <w:pPr>
              <w:pStyle w:val="TableParagraph"/>
            </w:pPr>
            <w:r w:rsidRPr="00135298">
              <w:t>(Парк Металлургов)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09.05.2024гв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rPr>
                <w:color w:val="0070C0"/>
              </w:rPr>
              <w:t>Выездное мероприятие</w:t>
            </w:r>
            <w:r w:rsidRPr="00135298">
              <w:t>. Концертная программа«Великая Победа"</w:t>
            </w:r>
            <w:r>
              <w:t>.</w:t>
            </w:r>
            <w:r w:rsidRPr="00135298">
              <w:t xml:space="preserve"> 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>Сквер им. Невского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>13.05.2024г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 xml:space="preserve">Концертная программа, посвященная </w:t>
            </w:r>
            <w:r w:rsidRPr="00135298">
              <w:rPr>
                <w:color w:val="FF0000"/>
              </w:rPr>
              <w:t xml:space="preserve">Международному дню семьи </w:t>
            </w:r>
            <w:r w:rsidRPr="00135298">
              <w:t>"Мама, папа, брат, сестра- музыкальная семья".                       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>16.05.2024г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35298" w:rsidRDefault="00C43572" w:rsidP="004A0BD1">
            <w:pPr>
              <w:pStyle w:val="TableParagraph"/>
            </w:pPr>
            <w:r w:rsidRPr="00135298">
              <w:t xml:space="preserve">Акция "Доброе сердце". </w:t>
            </w:r>
            <w:r w:rsidRPr="00135298">
              <w:rPr>
                <w:color w:val="FF0000"/>
              </w:rPr>
              <w:t xml:space="preserve">"Движение первых". </w:t>
            </w:r>
            <w:r w:rsidRPr="00135298">
              <w:t>Общая работа участников изготовление коллективной аппликации "Дерево доброты".</w:t>
            </w:r>
          </w:p>
          <w:p w:rsidR="00C43572" w:rsidRPr="00892826" w:rsidRDefault="00C43572" w:rsidP="004A0BD1">
            <w:pPr>
              <w:pStyle w:val="TableParagraph"/>
            </w:pPr>
            <w:r w:rsidRPr="00135298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>17.05.2024г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135298">
              <w:t>Концертная программа, посвященная</w:t>
            </w:r>
            <w:r w:rsidRPr="00135298">
              <w:rPr>
                <w:color w:val="FF0000"/>
              </w:rPr>
              <w:t xml:space="preserve">Международному дню семьи </w:t>
            </w:r>
            <w:r w:rsidRPr="00135298">
              <w:t>"Русская песня" от народных коллективов МБУК г.о. Самара "ДК пос. Зубчаниновка".                                                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35298" w:rsidRDefault="00C43572" w:rsidP="004A0BD1">
            <w:pPr>
              <w:pStyle w:val="TableParagraph"/>
            </w:pPr>
            <w:r w:rsidRPr="00CB60F7">
              <w:t>18.05.2024г 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Отчётный концерт танцевального коллектива «Азария».                                                           Возрастная категория:0+</w:t>
            </w:r>
          </w:p>
          <w:p w:rsidR="00C43572" w:rsidRPr="00135298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35298" w:rsidRDefault="00C43572" w:rsidP="004A0BD1">
            <w:pPr>
              <w:pStyle w:val="TableParagraph"/>
            </w:pPr>
            <w:r w:rsidRPr="00CB60F7">
              <w:t>20.05.2024г 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Отчётный концерт вокальных коллективов «Ягодки» и «Лайм».                                                           Возрастная категория: 0+</w:t>
            </w:r>
          </w:p>
          <w:p w:rsidR="00C43572" w:rsidRPr="00135298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>21.05.2024гв10ч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2A44E8" w:rsidRDefault="00C43572" w:rsidP="004A0BD1">
            <w:pPr>
              <w:pStyle w:val="TableParagraph"/>
            </w:pPr>
            <w:r w:rsidRPr="00135298">
              <w:t>Флешмоб "Зажги звезду"- танцевальные соревнования между классами школы МБОУ Школы №147                                                  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t>23.05.2024г.в 11ч.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rPr>
                <w:color w:val="0070C0"/>
              </w:rPr>
              <w:t>Выездное мероприятие</w:t>
            </w:r>
            <w:r w:rsidRPr="00135298">
              <w:t xml:space="preserve">, концертная программа "Споемте друзья". Хор русской песни "Надежда". </w:t>
            </w:r>
            <w:r w:rsidRPr="00135298">
              <w:lastRenderedPageBreak/>
              <w:t>Возрастная категория 18+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lastRenderedPageBreak/>
              <w:t xml:space="preserve">Обитель Милосердия в честь великомученика </w:t>
            </w:r>
            <w:r w:rsidRPr="00135298">
              <w:lastRenderedPageBreak/>
              <w:t>Димитрия Солунского. Азовская, 54а.</w:t>
            </w:r>
          </w:p>
        </w:tc>
      </w:tr>
      <w:tr w:rsidR="00C43572" w:rsidRPr="00892826" w:rsidTr="00C43572">
        <w:trPr>
          <w:trHeight w:val="1876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25.05.2024г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FF0000"/>
              </w:rPr>
              <w:t>Время уточняется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Праздничное мероприятие «Последний звонок» МБОУ Школы №147 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35298">
              <w:rPr>
                <w:color w:val="000000" w:themeColor="text1"/>
              </w:rPr>
              <w:t>27.05.2024г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70C0"/>
              </w:rPr>
            </w:pPr>
            <w:r w:rsidRPr="00135298">
              <w:t>Отчётный концерт народного самодеятельного коллектива Хора русской песни «Калина».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FF0000"/>
              </w:rPr>
              <w:t>.</w:t>
            </w:r>
            <w:r w:rsidRPr="00892826">
              <w:t xml:space="preserve"> 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2E083C" w:rsidRDefault="00C43572" w:rsidP="004A0BD1">
            <w:pPr>
              <w:pStyle w:val="TableParagraph"/>
            </w:pPr>
            <w:r w:rsidRPr="002E083C">
              <w:t>30.05.2024г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35298" w:rsidRDefault="00C43572" w:rsidP="004A0BD1">
            <w:pPr>
              <w:pStyle w:val="TableParagraph"/>
            </w:pPr>
            <w:r w:rsidRPr="00135298">
              <w:t>Концертная программа ко дню пос.Зубчаниновка «С днём рождения, Посёлок!».</w:t>
            </w:r>
          </w:p>
          <w:p w:rsidR="00C43572" w:rsidRPr="00892826" w:rsidRDefault="00C43572" w:rsidP="004A0BD1">
            <w:pPr>
              <w:pStyle w:val="TableParagraph"/>
            </w:pPr>
            <w:r w:rsidRPr="00135298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2E083C">
              <w:t>31.05.2024г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2E083C">
              <w:t>Акция «ЗОЖ- выбор молодёжи 21в. Жизнь без табака», посвящённая дню без табака.       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315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CB60F7">
              <w:t>31.05.2024г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Отчетный концерт Танцевальных коллективов «Перфоманс», «Ранетка» и «Air bi Elements». Возрастная категория: 0+</w:t>
            </w:r>
          </w:p>
          <w:p w:rsidR="00C43572" w:rsidRPr="00892826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33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01.06.2024г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2E083C">
              <w:t xml:space="preserve">Концертно- игровая программа ко </w:t>
            </w:r>
            <w:r>
              <w:rPr>
                <w:color w:val="FF0000"/>
              </w:rPr>
              <w:t>Д</w:t>
            </w:r>
            <w:r w:rsidRPr="00892826">
              <w:rPr>
                <w:color w:val="FF0000"/>
              </w:rPr>
              <w:t xml:space="preserve">ню защиты детей </w:t>
            </w:r>
            <w:r w:rsidRPr="002E083C">
              <w:t xml:space="preserve">«Детство» </w:t>
            </w:r>
            <w:r>
              <w:rPr>
                <w:color w:val="FF0000"/>
              </w:rPr>
              <w:t>в</w:t>
            </w:r>
            <w:r w:rsidRPr="00892826">
              <w:rPr>
                <w:color w:val="FF0000"/>
              </w:rPr>
              <w:t xml:space="preserve"> рамках года </w:t>
            </w:r>
            <w:r>
              <w:rPr>
                <w:color w:val="FF0000"/>
              </w:rPr>
              <w:t>С</w:t>
            </w:r>
            <w:r w:rsidRPr="00892826">
              <w:rPr>
                <w:color w:val="FF0000"/>
              </w:rPr>
              <w:t xml:space="preserve">емьи.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33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F74371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01.06.2024г</w:t>
            </w:r>
            <w:r>
              <w:rPr>
                <w:color w:val="000000" w:themeColor="text1"/>
              </w:rPr>
              <w:t xml:space="preserve">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2E083C">
              <w:rPr>
                <w:color w:val="000000" w:themeColor="text1"/>
              </w:rPr>
              <w:t xml:space="preserve">Спортивная эстафета «Мама, папа + я = спортивная семья» </w:t>
            </w:r>
            <w:r w:rsidRPr="002E083C">
              <w:rPr>
                <w:color w:val="FF0000"/>
              </w:rPr>
              <w:t>в рамках года Семьи</w:t>
            </w:r>
            <w:r w:rsidRPr="002E083C">
              <w:rPr>
                <w:color w:val="000000" w:themeColor="text1"/>
              </w:rPr>
              <w:t>.                         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433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01.06.2024гв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2E083C">
              <w:t xml:space="preserve">Рисунки на асфальте «Мир детства». </w:t>
            </w:r>
          </w:p>
          <w:p w:rsidR="00C43572" w:rsidRPr="002E083C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03.06.2024г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Игровая программа «У летних ворот веселый хоровод!»</w:t>
            </w:r>
            <w:r>
              <w:rPr>
                <w:color w:val="000000" w:themeColor="text1"/>
              </w:rPr>
              <w:t xml:space="preserve">. </w:t>
            </w:r>
          </w:p>
          <w:p w:rsidR="00C43572" w:rsidRPr="002E083C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F74371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05.06.2024г</w:t>
            </w:r>
            <w:r>
              <w:rPr>
                <w:color w:val="000000" w:themeColor="text1"/>
              </w:rPr>
              <w:t xml:space="preserve">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2E083C">
              <w:t xml:space="preserve">Рисунки на асфальте «Мы– часть природы» ко </w:t>
            </w:r>
            <w:r>
              <w:rPr>
                <w:color w:val="FF0000"/>
              </w:rPr>
              <w:t>В</w:t>
            </w:r>
            <w:r w:rsidRPr="00892826">
              <w:rPr>
                <w:color w:val="FF0000"/>
              </w:rPr>
              <w:t>семирному дню охраны окружающей среды.</w:t>
            </w:r>
          </w:p>
          <w:p w:rsidR="00C43572" w:rsidRPr="00892826" w:rsidRDefault="00C43572" w:rsidP="004A0BD1">
            <w:pPr>
              <w:pStyle w:val="TableParagraph"/>
              <w:rPr>
                <w:highlight w:val="darkYellow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06.06.2024г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FF0000"/>
              </w:rPr>
            </w:pPr>
            <w:r w:rsidRPr="002E083C">
              <w:t xml:space="preserve">Викторина «У Лукоморья…», </w:t>
            </w:r>
            <w:r w:rsidRPr="00892826">
              <w:rPr>
                <w:color w:val="FF0000"/>
              </w:rPr>
              <w:t>посвященная 225</w:t>
            </w:r>
            <w:r>
              <w:rPr>
                <w:color w:val="FF0000"/>
              </w:rPr>
              <w:t>-</w:t>
            </w:r>
            <w:r w:rsidRPr="00892826">
              <w:rPr>
                <w:color w:val="FF0000"/>
              </w:rPr>
              <w:t>лет</w:t>
            </w:r>
            <w:r>
              <w:rPr>
                <w:color w:val="FF0000"/>
              </w:rPr>
              <w:t>ию</w:t>
            </w:r>
            <w:r w:rsidRPr="00892826">
              <w:rPr>
                <w:color w:val="FF0000"/>
              </w:rPr>
              <w:t xml:space="preserve"> со дня рождения А.С. Пушкина.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06.06.2024гв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FF0000"/>
              </w:rPr>
            </w:pPr>
            <w:r w:rsidRPr="002E083C">
              <w:t xml:space="preserve">Мастер- класс «Сказочная композиция», </w:t>
            </w:r>
            <w:r w:rsidRPr="00892826">
              <w:rPr>
                <w:color w:val="FF0000"/>
              </w:rPr>
              <w:t xml:space="preserve">посвященная Пушкинскому дню России. </w:t>
            </w:r>
            <w:r w:rsidRPr="002E083C">
              <w:t>Составление сказочных композиций из подручных материалов.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CB60F7">
              <w:rPr>
                <w:color w:val="000000" w:themeColor="text1"/>
              </w:rPr>
              <w:t>07.06.2024г в 12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CB60F7">
              <w:rPr>
                <w:color w:val="000000" w:themeColor="text1"/>
              </w:rPr>
              <w:t xml:space="preserve">Театрализованная представление "Иван Царевич и Серый волк". Театральная студия "Затейники".      </w:t>
            </w:r>
          </w:p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CB60F7">
              <w:rPr>
                <w:color w:val="000000" w:themeColor="text1"/>
              </w:rPr>
              <w:t>Возрастная категория: 0+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07.06.2024гв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000000" w:themeColor="text1"/>
              </w:rPr>
              <w:t xml:space="preserve">Игровая программа на свежем воздухе. Спортивная эстафета «Быстрее. Выше. Сильнее», </w:t>
            </w:r>
            <w:r w:rsidRPr="00892826">
              <w:rPr>
                <w:color w:val="FF0000"/>
              </w:rPr>
              <w:t xml:space="preserve">посвященная Международному дню друзей. 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07.06.2024гв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Дискотека «Созвездие ритма». 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F74371" w:rsidRDefault="00C43572" w:rsidP="004A0BD1">
            <w:pPr>
              <w:pStyle w:val="TableParagraph"/>
              <w:rPr>
                <w:color w:val="000000" w:themeColor="text1"/>
              </w:rPr>
            </w:pPr>
            <w:r w:rsidRPr="00DC6874">
              <w:rPr>
                <w:color w:val="000000" w:themeColor="text1"/>
              </w:rPr>
              <w:t>11.06.2024г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DC6874">
              <w:rPr>
                <w:color w:val="0070C0"/>
              </w:rPr>
              <w:t xml:space="preserve">Выездная концертная программа </w:t>
            </w:r>
            <w:r w:rsidRPr="00DC6874">
              <w:rPr>
                <w:color w:val="000000" w:themeColor="text1"/>
              </w:rPr>
              <w:t xml:space="preserve">«Страна моя, Земля моя…», </w:t>
            </w:r>
            <w:r w:rsidRPr="00DC6874">
              <w:rPr>
                <w:color w:val="FF0000"/>
              </w:rPr>
              <w:t>посвященная Дню независимости России</w:t>
            </w:r>
            <w:r w:rsidRPr="00DC6874">
              <w:rPr>
                <w:color w:val="000000" w:themeColor="text1"/>
              </w:rPr>
              <w:t xml:space="preserve">. Хор русской песни«Надежда».     </w:t>
            </w:r>
          </w:p>
          <w:p w:rsidR="00C43572" w:rsidRPr="00892826" w:rsidRDefault="00C43572" w:rsidP="004A0BD1">
            <w:pPr>
              <w:pStyle w:val="TableParagraph"/>
            </w:pPr>
            <w:r w:rsidRPr="00DC6874">
              <w:rPr>
                <w:color w:val="000000" w:themeColor="text1"/>
              </w:rPr>
              <w:lastRenderedPageBreak/>
              <w:t>Возрастная категория: 16+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C6874">
              <w:lastRenderedPageBreak/>
              <w:t xml:space="preserve">Центр паллиативной помощи. Обитель Милосердия в честь </w:t>
            </w:r>
            <w:r w:rsidRPr="00DC6874">
              <w:lastRenderedPageBreak/>
              <w:t>великомученика Дмитрия Солунского. Азовская, 54а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C6874" w:rsidRDefault="00C43572" w:rsidP="004A0BD1">
            <w:pPr>
              <w:pStyle w:val="TableParagraph"/>
              <w:rPr>
                <w:color w:val="000000" w:themeColor="text1"/>
              </w:rPr>
            </w:pPr>
            <w:r w:rsidRPr="00DC6874">
              <w:rPr>
                <w:color w:val="000000" w:themeColor="text1"/>
              </w:rPr>
              <w:t>11.06.2024г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C6874" w:rsidRDefault="00C43572" w:rsidP="004A0BD1">
            <w:pPr>
              <w:pStyle w:val="TableParagraph"/>
              <w:rPr>
                <w:color w:val="000000" w:themeColor="text1"/>
              </w:rPr>
            </w:pPr>
            <w:r w:rsidRPr="00DC6874">
              <w:rPr>
                <w:color w:val="000000" w:themeColor="text1"/>
              </w:rPr>
              <w:t>"Страна детства". Рисунки на асфальте.    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11.06.2024г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C6874" w:rsidRDefault="00C43572" w:rsidP="004A0BD1">
            <w:pPr>
              <w:pStyle w:val="TableParagraph"/>
              <w:rPr>
                <w:color w:val="000000" w:themeColor="text1"/>
              </w:rPr>
            </w:pPr>
            <w:r w:rsidRPr="00DC6874">
              <w:rPr>
                <w:color w:val="000000" w:themeColor="text1"/>
              </w:rPr>
              <w:t>Концертная программа от Народного самодеятельного коллектива Хора русской песни «Калина» «Триколор страны родной».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DC6874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F74371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14.06.2024г</w:t>
            </w:r>
            <w:r>
              <w:rPr>
                <w:color w:val="000000" w:themeColor="text1"/>
              </w:rPr>
              <w:t xml:space="preserve">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24447" w:rsidRDefault="00C43572" w:rsidP="004A0BD1">
            <w:pPr>
              <w:pStyle w:val="TableParagraph"/>
              <w:rPr>
                <w:color w:val="000000" w:themeColor="text1"/>
              </w:rPr>
            </w:pPr>
            <w:r w:rsidRPr="00124447">
              <w:rPr>
                <w:color w:val="000000" w:themeColor="text1"/>
              </w:rPr>
              <w:t xml:space="preserve">Акция «Цени свою жизнь», </w:t>
            </w:r>
            <w:r w:rsidRPr="00124447">
              <w:rPr>
                <w:color w:val="FF0000"/>
              </w:rPr>
              <w:t>посвящённая отказу от курения и употребления наркотических средств</w:t>
            </w:r>
            <w:r w:rsidRPr="00124447">
              <w:rPr>
                <w:color w:val="000000" w:themeColor="text1"/>
              </w:rPr>
              <w:t>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124447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774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14.06.2024гв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Дискотека «Созвездие ритма».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774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F74371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18.06.2024г</w:t>
            </w:r>
            <w:r>
              <w:rPr>
                <w:color w:val="000000" w:themeColor="text1"/>
              </w:rPr>
              <w:t xml:space="preserve">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24447" w:rsidRDefault="00C43572" w:rsidP="004A0BD1">
            <w:pPr>
              <w:pStyle w:val="TableParagraph"/>
              <w:rPr>
                <w:color w:val="000000" w:themeColor="text1"/>
              </w:rPr>
            </w:pPr>
            <w:r w:rsidRPr="00124447">
              <w:rPr>
                <w:color w:val="000000" w:themeColor="text1"/>
              </w:rPr>
              <w:t xml:space="preserve">Мастер- класс «Детские фантазии», </w:t>
            </w:r>
            <w:r>
              <w:rPr>
                <w:color w:val="000000" w:themeColor="text1"/>
              </w:rPr>
              <w:t>направле</w:t>
            </w:r>
            <w:r w:rsidRPr="00124447">
              <w:rPr>
                <w:color w:val="000000" w:themeColor="text1"/>
              </w:rPr>
              <w:t>нный на развитии в детях образного мышления и представления их в любых формах (художественной или любой другой)</w:t>
            </w:r>
            <w:r>
              <w:rPr>
                <w:color w:val="000000" w:themeColor="text1"/>
              </w:rPr>
              <w:t>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124447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rPr>
          <w:trHeight w:val="774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21.06.2024г</w:t>
            </w:r>
            <w:r>
              <w:t xml:space="preserve">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124447" w:rsidRDefault="00C43572" w:rsidP="004A0BD1">
            <w:pPr>
              <w:pStyle w:val="TableParagraph"/>
              <w:rPr>
                <w:color w:val="FF0000"/>
              </w:rPr>
            </w:pPr>
            <w:r w:rsidRPr="00124447">
              <w:rPr>
                <w:color w:val="0070C0"/>
              </w:rPr>
              <w:t>Выездное мероприятие</w:t>
            </w:r>
            <w:r w:rsidRPr="00124447">
              <w:rPr>
                <w:color w:val="FF0000"/>
              </w:rPr>
              <w:t>, посвящённое всероссийской акции «Свеча памяти».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124447">
              <w:rPr>
                <w:color w:val="000000" w:themeColor="text1"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Парк имени 50-летия Октября</w:t>
            </w:r>
          </w:p>
          <w:p w:rsidR="00C43572" w:rsidRPr="00892826" w:rsidRDefault="00C43572" w:rsidP="004A0BD1">
            <w:pPr>
              <w:pStyle w:val="TableParagraph"/>
              <w:rPr>
                <w:b/>
                <w:bCs/>
              </w:rPr>
            </w:pPr>
            <w:r w:rsidRPr="00892826">
              <w:t>(Металлургов)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21.06.2024г</w:t>
            </w:r>
            <w:r>
              <w:t xml:space="preserve"> в 11:30ч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0070C0"/>
              </w:rPr>
              <w:t>В</w:t>
            </w:r>
            <w:r>
              <w:rPr>
                <w:color w:val="0070C0"/>
              </w:rPr>
              <w:t>ыездное</w:t>
            </w:r>
            <w:r w:rsidRPr="00892826">
              <w:rPr>
                <w:color w:val="0070C0"/>
              </w:rPr>
              <w:t xml:space="preserve"> мероприятие</w:t>
            </w:r>
            <w:r>
              <w:rPr>
                <w:color w:val="0070C0"/>
              </w:rPr>
              <w:t>.</w:t>
            </w:r>
            <w:r w:rsidRPr="00892826">
              <w:rPr>
                <w:color w:val="FF0000"/>
              </w:rPr>
              <w:t xml:space="preserve"> Церемония возложения цветов.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 xml:space="preserve">Возрастная категория 6+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Парк имени 50-летия Октября (Металлургов)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21.06.2024</w:t>
            </w:r>
            <w:r>
              <w:t>г 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Вечер танцев «Летний движ».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24.06.2024г</w:t>
            </w:r>
            <w:r>
              <w:t xml:space="preserve">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Квест- игра «По следам пиратов». Совместно со МБОУ Школа №147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124447">
              <w:t>27.06.2024г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D304AB">
              <w:rPr>
                <w:color w:val="00B0F0"/>
              </w:rPr>
              <w:t xml:space="preserve">Выездная концертная </w:t>
            </w:r>
            <w:r w:rsidRPr="00124447">
              <w:t>программа «В нашем дворе» от Народного самодеятельного коллектива Хора русской песни «Калина».                                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>
              <w:t>Место уточняется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28.06.2024гв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t>Мастер- класс «Искусство в каждом предмете»</w:t>
            </w:r>
            <w:r>
              <w:t xml:space="preserve">, </w:t>
            </w:r>
            <w:r w:rsidRPr="00124447">
              <w:t>направленное на развитие у детей нестандартного мышления и фантазийности</w:t>
            </w:r>
            <w:r>
              <w:t xml:space="preserve">. </w:t>
            </w:r>
            <w:r w:rsidRPr="00124447">
              <w:t>Игра, поделка.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Зубчаниновка».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28.06.2024гв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124447">
              <w:rPr>
                <w:color w:val="000000" w:themeColor="text1"/>
              </w:rPr>
              <w:t xml:space="preserve">Концертная программа ко </w:t>
            </w:r>
            <w:r>
              <w:rPr>
                <w:color w:val="FF0000"/>
              </w:rPr>
              <w:t>Д</w:t>
            </w:r>
            <w:r w:rsidRPr="00892826">
              <w:rPr>
                <w:color w:val="FF0000"/>
              </w:rPr>
              <w:t xml:space="preserve">ню молодежи </w:t>
            </w:r>
            <w:r w:rsidRPr="00124447">
              <w:rPr>
                <w:color w:val="000000" w:themeColor="text1"/>
              </w:rPr>
              <w:t xml:space="preserve">«Энергия будущего» </w:t>
            </w:r>
            <w:r w:rsidRPr="00892826">
              <w:t>отВИА «</w:t>
            </w:r>
            <w:r w:rsidRPr="00892826">
              <w:rPr>
                <w:lang w:val="en-US"/>
              </w:rPr>
              <w:t>CoverBand</w:t>
            </w:r>
            <w:r w:rsidRPr="00892826">
              <w:t>»</w:t>
            </w:r>
            <w:r w:rsidRPr="00892826">
              <w:rPr>
                <w:color w:val="FF0000"/>
              </w:rPr>
              <w:t xml:space="preserve">. 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rPr>
          <w:trHeight w:val="70"/>
        </w:trPr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02.07.2024г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124447">
              <w:rPr>
                <w:color w:val="000000" w:themeColor="text1"/>
              </w:rPr>
              <w:t>Акция</w:t>
            </w:r>
            <w:r w:rsidRPr="00892826">
              <w:rPr>
                <w:color w:val="FF0000"/>
              </w:rPr>
              <w:t xml:space="preserve"> ко дню ГИБДД</w:t>
            </w:r>
            <w:r w:rsidRPr="00124447">
              <w:rPr>
                <w:color w:val="000000" w:themeColor="text1"/>
              </w:rPr>
              <w:t xml:space="preserve">«Секреты пешеходногомастерства». 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02.07.2024г в 13</w:t>
            </w:r>
            <w:r>
              <w:rPr>
                <w:color w:val="000000" w:themeColor="text1"/>
              </w:rPr>
              <w:t>:30</w:t>
            </w:r>
            <w:r w:rsidRPr="00892826">
              <w:rPr>
                <w:color w:val="000000" w:themeColor="text1"/>
              </w:rPr>
              <w:t>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124447">
              <w:rPr>
                <w:color w:val="000000" w:themeColor="text1"/>
              </w:rPr>
              <w:t xml:space="preserve">Рисунки на асфальте «Осторожно- Красный!» </w:t>
            </w:r>
            <w:r w:rsidRPr="00892826">
              <w:rPr>
                <w:color w:val="FF0000"/>
              </w:rPr>
              <w:t>по</w:t>
            </w:r>
            <w:r>
              <w:rPr>
                <w:color w:val="FF0000"/>
              </w:rPr>
              <w:t>свящённый</w:t>
            </w:r>
            <w:r w:rsidRPr="00892826">
              <w:rPr>
                <w:color w:val="FF0000"/>
              </w:rPr>
              <w:t xml:space="preserve"> правилам дорожного движения. </w:t>
            </w: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04.07.2024г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Квест- игра «Сильный. Ловкий. Умелый». </w:t>
            </w:r>
            <w:r w:rsidRPr="00124447">
              <w:rPr>
                <w:color w:val="000000" w:themeColor="text1"/>
              </w:rPr>
              <w:t>Спортивные игры, соревнования на свежем воздухе</w:t>
            </w:r>
            <w:r>
              <w:rPr>
                <w:color w:val="000000" w:themeColor="text1"/>
              </w:rPr>
              <w:t>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05.07.2024г 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Дискотека «Сила поколения». 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08.07.2024г 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D2569" w:rsidRDefault="00C43572" w:rsidP="004A0BD1">
            <w:pPr>
              <w:pStyle w:val="TableParagraph"/>
              <w:rPr>
                <w:color w:val="000000" w:themeColor="text1"/>
              </w:rPr>
            </w:pPr>
            <w:r w:rsidRPr="008D2569">
              <w:rPr>
                <w:color w:val="000000" w:themeColor="text1"/>
              </w:rPr>
              <w:t xml:space="preserve">Мастер- класс по плетению венков, </w:t>
            </w:r>
            <w:r w:rsidRPr="008D2569">
              <w:rPr>
                <w:color w:val="FF0000"/>
              </w:rPr>
              <w:t>посвящённый Дню Семьи Любви и Верности.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D2569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</w:t>
            </w:r>
            <w:r w:rsidRPr="00892826">
              <w:lastRenderedPageBreak/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lastRenderedPageBreak/>
              <w:t xml:space="preserve">08.07.2024г в </w:t>
            </w:r>
            <w:r w:rsidRPr="00892826">
              <w:rPr>
                <w:color w:val="000000" w:themeColor="text1"/>
              </w:rPr>
              <w:lastRenderedPageBreak/>
              <w:t>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D2569" w:rsidRDefault="00C43572" w:rsidP="004A0BD1">
            <w:pPr>
              <w:pStyle w:val="TableParagraph"/>
              <w:rPr>
                <w:color w:val="FF0000"/>
              </w:rPr>
            </w:pPr>
            <w:r w:rsidRPr="008D2569">
              <w:rPr>
                <w:color w:val="000000" w:themeColor="text1"/>
              </w:rPr>
              <w:lastRenderedPageBreak/>
              <w:t xml:space="preserve">Выставочная ярмарка прикладного искусства </w:t>
            </w:r>
            <w:r w:rsidRPr="00892826">
              <w:rPr>
                <w:color w:val="000000" w:themeColor="text1"/>
              </w:rPr>
              <w:t xml:space="preserve">«Чти </w:t>
            </w:r>
            <w:r w:rsidRPr="00892826">
              <w:rPr>
                <w:color w:val="000000" w:themeColor="text1"/>
              </w:rPr>
              <w:lastRenderedPageBreak/>
              <w:t>прошлое</w:t>
            </w:r>
            <w:r>
              <w:rPr>
                <w:color w:val="000000" w:themeColor="text1"/>
              </w:rPr>
              <w:t>! Т</w:t>
            </w:r>
            <w:r w:rsidRPr="00892826">
              <w:rPr>
                <w:color w:val="000000" w:themeColor="text1"/>
              </w:rPr>
              <w:t>вори настоящее</w:t>
            </w:r>
            <w:r>
              <w:rPr>
                <w:color w:val="000000" w:themeColor="text1"/>
              </w:rPr>
              <w:t>!</w:t>
            </w:r>
            <w:r w:rsidRPr="00892826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 xml:space="preserve">, </w:t>
            </w:r>
            <w:r w:rsidRPr="008D2569">
              <w:rPr>
                <w:color w:val="FF0000"/>
              </w:rPr>
              <w:t>посвящённая Дню Семьи Любви и Верности.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D2569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 xml:space="preserve">МБУК г.о. Самара «ДК </w:t>
            </w:r>
            <w:r w:rsidRPr="00892826">
              <w:lastRenderedPageBreak/>
              <w:t>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D2569">
              <w:rPr>
                <w:color w:val="000000" w:themeColor="text1"/>
              </w:rPr>
              <w:t>08.07.2024г 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D2569">
              <w:rPr>
                <w:color w:val="000000" w:themeColor="text1"/>
              </w:rPr>
              <w:t>Спортивная эстафета «Мама, папа + я = спортивная семья</w:t>
            </w:r>
            <w:r>
              <w:rPr>
                <w:color w:val="000000" w:themeColor="text1"/>
              </w:rPr>
              <w:t>»</w:t>
            </w:r>
            <w:r w:rsidRPr="008F3245">
              <w:rPr>
                <w:color w:val="FF0000"/>
              </w:rPr>
              <w:t xml:space="preserve"> в рамках года Семьи</w:t>
            </w:r>
            <w:r>
              <w:rPr>
                <w:color w:val="000000" w:themeColor="text1"/>
              </w:rPr>
              <w:t>.</w:t>
            </w:r>
            <w:r w:rsidRPr="008D2569">
              <w:rPr>
                <w:color w:val="000000" w:themeColor="text1"/>
              </w:rPr>
              <w:t xml:space="preserve">                                                              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08.07.2024г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D2569">
              <w:rPr>
                <w:color w:val="000000" w:themeColor="text1"/>
              </w:rPr>
              <w:t xml:space="preserve">Флешмоб «Мама, папа, я- вместе мы семья» </w:t>
            </w:r>
            <w:r w:rsidRPr="008F3245">
              <w:rPr>
                <w:color w:val="FF0000"/>
              </w:rPr>
              <w:t>в рамках года Семьи.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08.07.2024г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D2569">
              <w:rPr>
                <w:color w:val="000000" w:themeColor="text1"/>
              </w:rPr>
              <w:t xml:space="preserve">Праздничный концерт «День Любви, Семьи и Верности» </w:t>
            </w:r>
            <w:r w:rsidRPr="008F3245">
              <w:rPr>
                <w:color w:val="FF0000"/>
              </w:rPr>
              <w:t>в рамках года Семьи.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11.07.2024г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Игровая программа «День мыльных пузырей».</w:t>
            </w:r>
            <w:r w:rsidRPr="008D2569">
              <w:rPr>
                <w:color w:val="000000" w:themeColor="text1"/>
              </w:rPr>
              <w:t>Водно- развлекательная, мыльно- купательная весёлая детская игровая программа.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12.07.2024г в 18ч.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Спортивное развлечение «Приключения волшебного мячика».</w:t>
            </w:r>
            <w:r w:rsidRPr="008D2569">
              <w:t>Игры на улице</w:t>
            </w:r>
            <w:r>
              <w:t>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12.07.2024гв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Дискотека «Летний вечер».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D2569">
              <w:rPr>
                <w:color w:val="000000" w:themeColor="text1"/>
              </w:rPr>
              <w:t>12.07.2024г. Время уточняется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D2569">
              <w:rPr>
                <w:color w:val="0070C0"/>
              </w:rPr>
              <w:t xml:space="preserve">Выездное мероприятие. </w:t>
            </w:r>
            <w:r w:rsidRPr="008D2569">
              <w:rPr>
                <w:color w:val="000000" w:themeColor="text1"/>
              </w:rPr>
              <w:t>Акция «БИБЛИОНОЧЬ».                                            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D2569">
              <w:t>Центральная детская библиотека.ул. Аэродромная .16а.Гагаринская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15.07.2024гв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Акция «Живой микрофон» Народного самодеятельного коллектива Хора русской песни «Калина».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D23264">
              <w:rPr>
                <w:color w:val="000000" w:themeColor="text1"/>
              </w:rPr>
              <w:t>17.07.2024г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23264" w:rsidRDefault="00C43572" w:rsidP="004A0BD1">
            <w:pPr>
              <w:pStyle w:val="TableParagraph"/>
              <w:rPr>
                <w:color w:val="000000" w:themeColor="text1"/>
              </w:rPr>
            </w:pPr>
            <w:r w:rsidRPr="00D23264">
              <w:rPr>
                <w:color w:val="000000" w:themeColor="text1"/>
              </w:rPr>
              <w:t xml:space="preserve">Акция в рамках экологической программы «Зеленый след», </w:t>
            </w:r>
            <w:r w:rsidRPr="0073222B">
              <w:rPr>
                <w:color w:val="FF0000"/>
              </w:rPr>
              <w:t>в рамках волонтёрского движения.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D23264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18.07.2024гв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Танцевальный ф</w:t>
            </w:r>
            <w:r w:rsidRPr="00892826">
              <w:rPr>
                <w:color w:val="000000" w:themeColor="text1"/>
              </w:rPr>
              <w:t>лешмоб «Ритмы страсти».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19.07.2024г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Квест- игра «Всемирный День НЛО». </w:t>
            </w:r>
            <w:r w:rsidRPr="00D31B88">
              <w:rPr>
                <w:color w:val="000000" w:themeColor="text1"/>
              </w:rPr>
              <w:t>Викторины, загадки, шутки.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19.07.2024гв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9156FD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Дискотека «Созвездие ритма».Возрастная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22.07.2024гв 17ч.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Игровая программа «Игры Советского времени»</w:t>
            </w:r>
            <w:r w:rsidRPr="00D31B88">
              <w:rPr>
                <w:color w:val="000000" w:themeColor="text1"/>
              </w:rPr>
              <w:t>для всех возрастов</w:t>
            </w:r>
            <w:r>
              <w:rPr>
                <w:color w:val="000000" w:themeColor="text1"/>
              </w:rPr>
              <w:t>.</w:t>
            </w:r>
          </w:p>
          <w:p w:rsidR="00C43572" w:rsidRPr="009156FD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Возрастная категория </w:t>
            </w:r>
            <w:r>
              <w:rPr>
                <w:color w:val="000000" w:themeColor="text1"/>
              </w:rPr>
              <w:t>0</w:t>
            </w:r>
            <w:r w:rsidRPr="00892826">
              <w:rPr>
                <w:color w:val="000000" w:themeColor="text1"/>
              </w:rPr>
              <w:t>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24.07.2024г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Игровая программа «День Нептуна».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24.07.2024г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Рисунки на асфальте «Подводное царство». </w:t>
            </w: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26.07.2024гв 19ч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Дискотека «Движение и свет».</w:t>
            </w:r>
          </w:p>
          <w:p w:rsidR="00C43572" w:rsidRPr="00D31B88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31.07.2024гв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D31B88" w:rsidRDefault="00C43572" w:rsidP="004A0BD1">
            <w:pPr>
              <w:pStyle w:val="TableParagraph"/>
              <w:rPr>
                <w:color w:val="000000" w:themeColor="text1"/>
              </w:rPr>
            </w:pPr>
            <w:r w:rsidRPr="00D31B88">
              <w:rPr>
                <w:color w:val="0070C0"/>
              </w:rPr>
              <w:t xml:space="preserve">Выездное мероприятие. </w:t>
            </w:r>
            <w:r w:rsidRPr="00D31B88">
              <w:rPr>
                <w:color w:val="000000" w:themeColor="text1"/>
              </w:rPr>
              <w:t>Акция «Жизнь без наркотиков».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D31B88">
              <w:rPr>
                <w:color w:val="000000" w:themeColor="text1"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Сквер А. Невского пос. Зубчаниновка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02.08.2024г в 18:30ч.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Флешмоб «До встречи на танцполе».</w:t>
            </w:r>
            <w:r w:rsidRPr="00C73282">
              <w:rPr>
                <w:color w:val="000000" w:themeColor="text1"/>
              </w:rPr>
              <w:t>Показ движений, обучение танцу.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</w:t>
            </w:r>
            <w:r w:rsidRPr="00892826">
              <w:lastRenderedPageBreak/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lastRenderedPageBreak/>
              <w:t xml:space="preserve">02.08.2024гв </w:t>
            </w:r>
            <w:r w:rsidRPr="00892826">
              <w:rPr>
                <w:color w:val="000000" w:themeColor="text1"/>
              </w:rPr>
              <w:lastRenderedPageBreak/>
              <w:t>19ч.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lastRenderedPageBreak/>
              <w:t>Дискотека «Летнее притяжение».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lastRenderedPageBreak/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 xml:space="preserve">МБУК г.о. Самара «ДК </w:t>
            </w:r>
            <w:r w:rsidRPr="00892826">
              <w:lastRenderedPageBreak/>
              <w:t>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05.08.2024гв 12ч.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Квест- игра «День заветного сундучка». </w:t>
            </w: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C73282">
              <w:rPr>
                <w:color w:val="000000" w:themeColor="text1"/>
              </w:rPr>
              <w:t>09.08.2024г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73282">
              <w:t xml:space="preserve">Спортивно- игровая программа </w:t>
            </w:r>
            <w:r w:rsidRPr="00C73282">
              <w:rPr>
                <w:color w:val="FF0000"/>
              </w:rPr>
              <w:t xml:space="preserve">ко дню физкультурника </w:t>
            </w:r>
            <w:r w:rsidRPr="00C73282">
              <w:t>«Праздник здоровья».</w:t>
            </w:r>
          </w:p>
          <w:p w:rsidR="00C43572" w:rsidRPr="00C73282" w:rsidRDefault="00C43572" w:rsidP="004A0BD1">
            <w:pPr>
              <w:pStyle w:val="TableParagraph"/>
            </w:pPr>
            <w:r w:rsidRPr="00C73282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09.08.2024гв 18ч.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73282" w:rsidRDefault="00C43572" w:rsidP="004A0BD1">
            <w:pPr>
              <w:pStyle w:val="TableParagraph"/>
              <w:rPr>
                <w:color w:val="000000" w:themeColor="text1"/>
              </w:rPr>
            </w:pPr>
            <w:r w:rsidRPr="00C73282">
              <w:rPr>
                <w:color w:val="0070C0"/>
              </w:rPr>
              <w:t xml:space="preserve">Выездное спортивное мероприятие, </w:t>
            </w:r>
            <w:r w:rsidRPr="00C73282">
              <w:rPr>
                <w:color w:val="FF0000"/>
              </w:rPr>
              <w:t xml:space="preserve">ко дню физкультурника </w:t>
            </w:r>
            <w:r w:rsidRPr="00C73282">
              <w:rPr>
                <w:color w:val="000000" w:themeColor="text1"/>
              </w:rPr>
              <w:t>«Бросай вызов скорости».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rPr>
                <w:color w:val="000000" w:themeColor="text1"/>
              </w:rPr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Сквер А. Невского пос. Зубчаниновка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09.08.2024гв 19ч.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Дискотека «В ритме танцев». 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13.08.2024гв 12ч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Рисунки на асфальте «Рисуем счастье». Возрастная категория 6+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16.08.2024гв 19ч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Дискотека «Созвездие ритма».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19.08.2024гв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rPr>
                <w:color w:val="000000" w:themeColor="text1"/>
              </w:rPr>
              <w:t xml:space="preserve">Мастер- класс «Выше неба!», </w:t>
            </w:r>
            <w:r w:rsidRPr="00892826">
              <w:rPr>
                <w:color w:val="FF0000"/>
              </w:rPr>
              <w:t>посвященный Дню воздушного флота России.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22.08.2024г в 17ч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73282" w:rsidRDefault="00C43572" w:rsidP="004A0BD1">
            <w:pPr>
              <w:pStyle w:val="TableParagraph"/>
              <w:rPr>
                <w:color w:val="000000" w:themeColor="text1"/>
              </w:rPr>
            </w:pPr>
            <w:r w:rsidRPr="00C73282">
              <w:rPr>
                <w:color w:val="000000" w:themeColor="text1"/>
              </w:rPr>
              <w:t>Мастер- класс «Флаг моего государства».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22.08.2024гв 18ч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73282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rPr>
                <w:color w:val="000000" w:themeColor="text1"/>
              </w:rPr>
              <w:t xml:space="preserve">Концертная программа «Триколор», </w:t>
            </w:r>
            <w:r w:rsidRPr="00C73282">
              <w:rPr>
                <w:color w:val="FF0000"/>
              </w:rPr>
              <w:t>посвящённая Дню Государственного Флага России.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23.08.2024гв 19ч.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Дискотека «На большом воздушном шаре». 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27.08.2024гв 1</w:t>
            </w:r>
            <w:r>
              <w:rPr>
                <w:color w:val="000000" w:themeColor="text1"/>
              </w:rPr>
              <w:t>6:30</w:t>
            </w:r>
            <w:r w:rsidRPr="00892826">
              <w:rPr>
                <w:color w:val="000000" w:themeColor="text1"/>
              </w:rPr>
              <w:t>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 xml:space="preserve">Акция «Подари улыбку миру». </w:t>
            </w:r>
            <w:r w:rsidRPr="00C73282">
              <w:rPr>
                <w:color w:val="000000" w:themeColor="text1"/>
              </w:rPr>
              <w:t>Весёлые рисунки и картинки в форме игры дарятся прохожим.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27.08.2024гв 17ч.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C73282">
              <w:rPr>
                <w:color w:val="000000" w:themeColor="text1"/>
              </w:rPr>
              <w:t xml:space="preserve">Весёлая игровая программа с детьми </w:t>
            </w:r>
            <w:r w:rsidRPr="00892826">
              <w:rPr>
                <w:color w:val="000000" w:themeColor="text1"/>
              </w:rPr>
              <w:t>«День именинника».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27.08.2024гв 18ч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rPr>
                <w:color w:val="000000" w:themeColor="text1"/>
              </w:rPr>
              <w:t>Концертно- игровая программа «ДЕНЬ РОЖДЕНИЯ КИНОТЕАТРА «ЛУЧ»</w:t>
            </w:r>
            <w:r>
              <w:rPr>
                <w:color w:val="000000" w:themeColor="text1"/>
              </w:rPr>
              <w:t>!,</w:t>
            </w:r>
            <w:r w:rsidRPr="00C73282">
              <w:rPr>
                <w:color w:val="FF0000"/>
              </w:rPr>
              <w:t xml:space="preserve">посвящённая Дню </w:t>
            </w:r>
            <w:r w:rsidRPr="00892826">
              <w:rPr>
                <w:color w:val="FF0000"/>
              </w:rPr>
              <w:t>российского кино.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30.08.2024гв 19ч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Дискотека «До свидания, лето!</w:t>
            </w:r>
            <w:r>
              <w:rPr>
                <w:color w:val="000000" w:themeColor="text1"/>
              </w:rPr>
              <w:t xml:space="preserve">». 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02.09.2024гв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t xml:space="preserve">Концертно- игровая программа «КЛАССный повод отправиться в школу», </w:t>
            </w:r>
            <w:r>
              <w:rPr>
                <w:color w:val="FF0000"/>
              </w:rPr>
              <w:t xml:space="preserve">посвящённая </w:t>
            </w:r>
            <w:r w:rsidRPr="00892826">
              <w:rPr>
                <w:color w:val="FF0000"/>
              </w:rPr>
              <w:t>Д</w:t>
            </w:r>
            <w:r>
              <w:rPr>
                <w:color w:val="FF0000"/>
              </w:rPr>
              <w:t>ню</w:t>
            </w:r>
            <w:r w:rsidRPr="00892826">
              <w:rPr>
                <w:color w:val="FF0000"/>
              </w:rPr>
              <w:t xml:space="preserve"> знаний.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57077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03.09.2024г</w:t>
            </w:r>
            <w:r>
              <w:rPr>
                <w:color w:val="000000" w:themeColor="text1"/>
              </w:rPr>
              <w:t xml:space="preserve"> в 12ч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C73282">
              <w:t xml:space="preserve">Профилактическая беседа </w:t>
            </w:r>
            <w:r w:rsidRPr="00892826">
              <w:rPr>
                <w:color w:val="FF0000"/>
              </w:rPr>
              <w:t>о борьбе с терроризмом.</w:t>
            </w:r>
            <w:r w:rsidRPr="00C73282">
              <w:t>Лекторий.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57077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03.09.2024г</w:t>
            </w:r>
            <w:r>
              <w:rPr>
                <w:color w:val="000000" w:themeColor="text1"/>
              </w:rPr>
              <w:t xml:space="preserve"> в 12:30ч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73282" w:rsidRDefault="00C43572" w:rsidP="004A0BD1">
            <w:pPr>
              <w:pStyle w:val="TableParagraph"/>
            </w:pPr>
            <w:r w:rsidRPr="00C73282">
              <w:t>Конкурс рисунков «Мир без угроз: сильнее вместе».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73282" w:rsidRDefault="00C43572" w:rsidP="004A0BD1">
            <w:pPr>
              <w:pStyle w:val="TableParagraph"/>
            </w:pPr>
            <w:r w:rsidRPr="00C73282">
              <w:t>03.09.2024г в 13ч</w:t>
            </w:r>
          </w:p>
          <w:p w:rsidR="00C43572" w:rsidRPr="00C73282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73282" w:rsidRDefault="00C43572" w:rsidP="004A0BD1">
            <w:pPr>
              <w:pStyle w:val="TableParagraph"/>
            </w:pPr>
            <w:r w:rsidRPr="00C73282">
              <w:t xml:space="preserve">Акция раздача памяток о способах </w:t>
            </w:r>
            <w:r w:rsidRPr="00C73282">
              <w:rPr>
                <w:color w:val="FF0000"/>
              </w:rPr>
              <w:t xml:space="preserve">противодействия терроризму </w:t>
            </w:r>
            <w:r w:rsidRPr="00C73282">
              <w:t>«Антитеррор».</w:t>
            </w:r>
          </w:p>
          <w:p w:rsidR="00C43572" w:rsidRPr="00C73282" w:rsidRDefault="00C43572" w:rsidP="004A0BD1">
            <w:pPr>
              <w:pStyle w:val="TableParagraph"/>
            </w:pPr>
            <w:r w:rsidRPr="00C73282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660952">
              <w:rPr>
                <w:color w:val="000000" w:themeColor="text1"/>
              </w:rPr>
              <w:t>06.09.2024г в 12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  <w:rPr>
                <w:color w:val="000000" w:themeColor="text1"/>
              </w:rPr>
            </w:pPr>
            <w:r w:rsidRPr="00660952">
              <w:rPr>
                <w:color w:val="000000" w:themeColor="text1"/>
              </w:rPr>
              <w:t>Театрализованная представление "Иван Царевич и Серый волк". Театральная студия "Затейники".               Возрастная категория: 0+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B32C41">
              <w:rPr>
                <w:color w:val="FF0000"/>
              </w:rPr>
              <w:lastRenderedPageBreak/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lastRenderedPageBreak/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06.09.2024гв 15ч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Выставка рисунков «Город на Волге».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06.09.2024гв 16ч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rPr>
                <w:color w:val="000000"/>
              </w:rPr>
              <w:t>Мастер -класс открытка «Моя любимая Самара».</w:t>
            </w:r>
          </w:p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06.09.2024гв 17ч</w:t>
            </w: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rPr>
                <w:color w:val="000000"/>
              </w:rPr>
              <w:t>Викторина «Самара- запасная столица».</w:t>
            </w:r>
          </w:p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06.09.2024гв 18ч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Концертная программа </w:t>
            </w:r>
            <w:r w:rsidRPr="002B4DD4">
              <w:rPr>
                <w:color w:val="FF0000"/>
              </w:rPr>
              <w:t xml:space="preserve">ко Дню города </w:t>
            </w:r>
            <w:r w:rsidRPr="00892826">
              <w:t>«Сердце Родины-Любимая Самара!»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07.09.2024гв 18ч</w:t>
            </w:r>
          </w:p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</w:p>
          <w:p w:rsidR="00C43572" w:rsidRPr="00892826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Праздничная концертная программа</w:t>
            </w:r>
            <w:r>
              <w:t xml:space="preserve">, </w:t>
            </w:r>
            <w:r w:rsidRPr="00B75777">
              <w:rPr>
                <w:color w:val="FF0000"/>
              </w:rPr>
              <w:t xml:space="preserve">посвящённая </w:t>
            </w:r>
            <w:r>
              <w:rPr>
                <w:color w:val="FF0000"/>
              </w:rPr>
              <w:t>Д</w:t>
            </w:r>
            <w:r w:rsidRPr="002B4DD4">
              <w:rPr>
                <w:color w:val="FF0000"/>
              </w:rPr>
              <w:t xml:space="preserve">ню города </w:t>
            </w:r>
            <w:r w:rsidRPr="00892826">
              <w:t xml:space="preserve">"Родной Самаре с любовью» ВИА «Cover Band». 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B75777">
              <w:t>08. 09. 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75777" w:rsidRDefault="00C43572" w:rsidP="004A0BD1">
            <w:pPr>
              <w:pStyle w:val="TableParagraph"/>
            </w:pPr>
            <w:r w:rsidRPr="00892826">
              <w:rPr>
                <w:color w:val="0070C0"/>
              </w:rPr>
              <w:t>ВЫЕЗДНОЕ мероприятие</w:t>
            </w:r>
            <w:r w:rsidRPr="00892826">
              <w:t xml:space="preserve">, </w:t>
            </w:r>
            <w:r w:rsidRPr="002B4DD4">
              <w:rPr>
                <w:color w:val="FF0000"/>
              </w:rPr>
              <w:t xml:space="preserve">посвященное </w:t>
            </w:r>
            <w:r>
              <w:rPr>
                <w:color w:val="FF0000"/>
              </w:rPr>
              <w:t>Д</w:t>
            </w:r>
            <w:r w:rsidRPr="002B4DD4">
              <w:rPr>
                <w:color w:val="FF0000"/>
              </w:rPr>
              <w:t>ню города</w:t>
            </w:r>
            <w:r w:rsidRPr="00B75777">
              <w:t>"Самара- сердце России".</w:t>
            </w:r>
          </w:p>
          <w:p w:rsidR="00C43572" w:rsidRPr="00B75777" w:rsidRDefault="00C43572" w:rsidP="004A0BD1">
            <w:pPr>
              <w:pStyle w:val="TableParagraph"/>
            </w:pPr>
            <w:r w:rsidRPr="00B75777">
              <w:t>Народный самодеятельный коллектива Хор русской песни «Калина».</w:t>
            </w:r>
          </w:p>
          <w:p w:rsidR="00C43572" w:rsidRPr="00892826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B7577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572" w:rsidRPr="00892826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B75777">
              <w:t>Сквер им. Невского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10.09.2024гв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Кинолекторий «Огонь друг или враг?».</w:t>
            </w:r>
            <w:r w:rsidRPr="00B75777">
              <w:t>Урок пожарной безопасности.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660952">
              <w:rPr>
                <w:color w:val="000000" w:themeColor="text1"/>
              </w:rPr>
              <w:t>11.09.2024г 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CB60F7">
              <w:t>Караоке "Споёмте, Друзья!", посвящённое Дню города.                                                               Возрастная категория: 0+</w:t>
            </w:r>
          </w:p>
          <w:p w:rsidR="00C43572" w:rsidRPr="00892826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12.09.2024г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Тематическая программа «Помни</w:t>
            </w:r>
            <w:r>
              <w:t>,</w:t>
            </w:r>
            <w:r w:rsidRPr="00892826">
              <w:t xml:space="preserve"> это не твое!»</w:t>
            </w:r>
            <w:r>
              <w:t xml:space="preserve">, </w:t>
            </w:r>
            <w:r w:rsidRPr="00B75777">
              <w:rPr>
                <w:color w:val="FF0000"/>
              </w:rPr>
              <w:t>посвящённаяДню борьбы с наркоманией.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12.09.2024гв 14ч.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Игровая программа «В гостях у Пеппи Длинный Чулок».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МБУК г.о. Самара «ДК пос. Зубчаниновка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B75777">
              <w:rPr>
                <w:color w:val="000000" w:themeColor="text1"/>
              </w:rPr>
              <w:t>15.09.2024г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B75777">
              <w:t xml:space="preserve">Конкурсная программа "Хочу быть парикмахером", </w:t>
            </w:r>
            <w:r w:rsidRPr="00B75777">
              <w:rPr>
                <w:color w:val="FF0000"/>
              </w:rPr>
              <w:t xml:space="preserve">посвященная </w:t>
            </w:r>
            <w:r>
              <w:rPr>
                <w:color w:val="FF0000"/>
              </w:rPr>
              <w:t>Д</w:t>
            </w:r>
            <w:r w:rsidRPr="00B75777">
              <w:rPr>
                <w:color w:val="FF0000"/>
              </w:rPr>
              <w:t xml:space="preserve">ню парикмахера.                                   </w:t>
            </w:r>
            <w:r w:rsidRPr="00B75777"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17.09.2024гв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75777" w:rsidRDefault="00C43572" w:rsidP="004A0BD1">
            <w:pPr>
              <w:pStyle w:val="TableParagraph"/>
            </w:pPr>
            <w:r w:rsidRPr="00892826">
              <w:t>Акция против курения «Дыши свободно!».</w:t>
            </w:r>
            <w:r w:rsidRPr="00B75777">
              <w:t>Изготовление плакатов, памяток о вреде курения.</w:t>
            </w:r>
          </w:p>
          <w:p w:rsidR="00C43572" w:rsidRPr="00892826" w:rsidRDefault="00C43572" w:rsidP="004A0BD1">
            <w:pPr>
              <w:pStyle w:val="TableParagraph"/>
            </w:pPr>
            <w:r w:rsidRPr="00B75777">
              <w:t>Возрастная категория 12+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21.09.2024гв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rPr>
                <w:color w:val="FF0000"/>
              </w:rPr>
              <w:t>Областной Открытый фестиваль народной самодеятельной культуры «Корнями в прошлое. Праздник осени. Осенины».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21.09.2024гв 11:30ч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Мастер- класс по изготовлению народной игрушки- оберега из ткани «Счастье».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B75777">
              <w:t>24.09.2024г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>
              <w:t>Акция «Твори добро». Оформление выставки рисунков, стенгазеты и коллажа "Твори добро". Пословицы и поговорки на тему добра и зла.</w:t>
            </w:r>
          </w:p>
          <w:p w:rsidR="00C43572" w:rsidRPr="004D2021" w:rsidRDefault="00C43572" w:rsidP="004A0BD1">
            <w:pPr>
              <w:pStyle w:val="TableParagraph"/>
              <w:rPr>
                <w:color w:val="FF0000"/>
              </w:rPr>
            </w:pPr>
            <w: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B75777">
              <w:t>26.09.2024г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>
              <w:t>Игровая викторина «Образ медведя на Руси».</w:t>
            </w:r>
          </w:p>
          <w:p w:rsidR="00C43572" w:rsidRPr="00892826" w:rsidRDefault="00C43572" w:rsidP="004A0BD1">
            <w:pPr>
              <w:pStyle w:val="TableParagraph"/>
            </w:pPr>
            <w: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75777" w:rsidRDefault="00C43572" w:rsidP="004A0BD1">
            <w:pPr>
              <w:pStyle w:val="TableParagraph"/>
            </w:pPr>
            <w:r w:rsidRPr="00660952">
              <w:t xml:space="preserve">29.09.2024г в </w:t>
            </w:r>
            <w:r w:rsidRPr="00660952">
              <w:lastRenderedPageBreak/>
              <w:t>15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660952">
              <w:lastRenderedPageBreak/>
              <w:t xml:space="preserve">Шоу -программа  «BRAVO».                               </w:t>
            </w:r>
            <w:r w:rsidRPr="00660952">
              <w:lastRenderedPageBreak/>
              <w:t>Возрастная категория: 0+</w:t>
            </w:r>
          </w:p>
          <w:p w:rsidR="00C43572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lastRenderedPageBreak/>
              <w:t xml:space="preserve">МБУК г.о. Самара «ДК </w:t>
            </w:r>
            <w:r w:rsidRPr="00892826">
              <w:lastRenderedPageBreak/>
              <w:t>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lastRenderedPageBreak/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01.10.2024гв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Мастер- класс «Бабушка</w:t>
            </w:r>
            <w:r>
              <w:t xml:space="preserve">, </w:t>
            </w:r>
            <w:r w:rsidRPr="00892826">
              <w:t xml:space="preserve">дедушка». </w:t>
            </w:r>
            <w:r w:rsidRPr="00B75777">
              <w:t>Открытка</w:t>
            </w:r>
            <w:r w:rsidRPr="00892826">
              <w:rPr>
                <w:color w:val="FF0000"/>
              </w:rPr>
              <w:t xml:space="preserve"> ко Дню пожилого человека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01.10.2024г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bCs/>
              </w:rPr>
            </w:pPr>
            <w:r w:rsidRPr="00B75777">
              <w:rPr>
                <w:bCs/>
              </w:rPr>
              <w:t xml:space="preserve">Концертная программа, </w:t>
            </w:r>
            <w:r>
              <w:rPr>
                <w:bCs/>
                <w:color w:val="FF0000"/>
              </w:rPr>
              <w:t>посвящённая</w:t>
            </w:r>
            <w:r w:rsidRPr="00892826">
              <w:rPr>
                <w:bCs/>
                <w:color w:val="FF0000"/>
              </w:rPr>
              <w:t xml:space="preserve"> Дню пожилого человека</w:t>
            </w:r>
            <w:r w:rsidRPr="00892826">
              <w:rPr>
                <w:bCs/>
              </w:rPr>
              <w:t xml:space="preserve"> «Неугасим огонь души».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03.10.2024гв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Поэтический вечер «Певец страны березового ситца», </w:t>
            </w:r>
            <w:r w:rsidRPr="00892826">
              <w:rPr>
                <w:color w:val="FF0000"/>
              </w:rPr>
              <w:t>посвященный Дню рождения Сергея Есенина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04.10.2024г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Мастер- класс «Осеннее творчество» поделки из осенних листьев и природного материала.</w:t>
            </w:r>
          </w:p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/>
              </w:rPr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04.10.2024г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Кинолекторий по экологии «Красная книга России»</w:t>
            </w:r>
            <w:r>
              <w:t xml:space="preserve">, </w:t>
            </w:r>
            <w:r w:rsidRPr="00A754CA">
              <w:rPr>
                <w:color w:val="FF0000"/>
              </w:rPr>
              <w:t>посвящённый</w:t>
            </w:r>
            <w:r w:rsidRPr="00892826">
              <w:rPr>
                <w:color w:val="FF0000"/>
              </w:rPr>
              <w:t>Всемирн</w:t>
            </w:r>
            <w:r>
              <w:rPr>
                <w:color w:val="FF0000"/>
              </w:rPr>
              <w:t>ому</w:t>
            </w:r>
            <w:r w:rsidRPr="00892826">
              <w:rPr>
                <w:color w:val="FF0000"/>
              </w:rPr>
              <w:t xml:space="preserve"> д</w:t>
            </w:r>
            <w:r>
              <w:rPr>
                <w:color w:val="FF0000"/>
              </w:rPr>
              <w:t>ню</w:t>
            </w:r>
            <w:r w:rsidRPr="00892826">
              <w:rPr>
                <w:color w:val="FF0000"/>
              </w:rPr>
              <w:t xml:space="preserve"> защиты животных</w:t>
            </w:r>
            <w:r>
              <w:rPr>
                <w:color w:val="FF0000"/>
              </w:rPr>
              <w:t>.</w:t>
            </w:r>
            <w:r>
              <w:t xml:space="preserve"> И</w:t>
            </w:r>
            <w:r w:rsidRPr="00892826">
              <w:t>нформация о редких животных.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04.10.2024гв 14:30ч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Игровая программа, </w:t>
            </w:r>
            <w:r w:rsidRPr="00892826">
              <w:rPr>
                <w:color w:val="FF0000"/>
              </w:rPr>
              <w:t xml:space="preserve">посвященная </w:t>
            </w:r>
            <w:r>
              <w:rPr>
                <w:color w:val="FF0000"/>
              </w:rPr>
              <w:t>Д</w:t>
            </w:r>
            <w:r w:rsidRPr="00892826">
              <w:rPr>
                <w:color w:val="FF0000"/>
              </w:rPr>
              <w:t>ню животных</w:t>
            </w:r>
            <w:r w:rsidRPr="00892826">
              <w:t xml:space="preserve"> «Лапки и хвостики»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A754CA">
              <w:rPr>
                <w:color w:val="000000" w:themeColor="text1"/>
              </w:rPr>
              <w:t>07.10.2024г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A754CA">
              <w:t>Акция «У Вас появится малыш»,</w:t>
            </w:r>
            <w:r w:rsidRPr="00A754CA">
              <w:rPr>
                <w:color w:val="FF0000"/>
              </w:rPr>
              <w:t xml:space="preserve"> в рамках года Семьи.                                                                </w:t>
            </w:r>
            <w:r w:rsidRPr="00A754CA">
              <w:t>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A754CA">
              <w:rPr>
                <w:color w:val="000000" w:themeColor="text1"/>
              </w:rPr>
              <w:t>07.10.2024г в 12:30ч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A754CA" w:rsidRDefault="00C43572" w:rsidP="004A0BD1">
            <w:pPr>
              <w:pStyle w:val="TableParagraph"/>
            </w:pPr>
            <w:r w:rsidRPr="00A754CA">
              <w:t>Мастер- класс «День осеннего пейзажа». Рисунки про осень.</w:t>
            </w:r>
          </w:p>
          <w:p w:rsidR="00C43572" w:rsidRPr="00892826" w:rsidRDefault="00C43572" w:rsidP="004A0BD1">
            <w:pPr>
              <w:pStyle w:val="TableParagraph"/>
            </w:pPr>
            <w:r w:rsidRPr="00A754CA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07.10.2024гв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Познавательная программа </w:t>
            </w:r>
            <w:r w:rsidRPr="00A754CA">
              <w:t xml:space="preserve">«Спасибо, Учитель!» </w:t>
            </w:r>
            <w:r>
              <w:t>К</w:t>
            </w:r>
            <w:r w:rsidRPr="00892826">
              <w:t>инолектори</w:t>
            </w:r>
            <w:r>
              <w:t>й.</w:t>
            </w:r>
          </w:p>
          <w:p w:rsidR="00C43572" w:rsidRPr="00892826" w:rsidRDefault="00C43572" w:rsidP="004A0BD1">
            <w:pPr>
              <w:pStyle w:val="TableParagraph"/>
              <w:rPr>
                <w:color w:val="FF0000"/>
              </w:rPr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07.10.2024гв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A754CA" w:rsidRDefault="00C43572" w:rsidP="004A0BD1">
            <w:pPr>
              <w:pStyle w:val="TableParagraph"/>
            </w:pPr>
            <w:r w:rsidRPr="00A754CA">
              <w:t xml:space="preserve">Квест «День Наоборот», </w:t>
            </w:r>
            <w:r w:rsidRPr="00A754CA">
              <w:rPr>
                <w:color w:val="FF0000"/>
              </w:rPr>
              <w:t>посвящённый Дню учителя.</w:t>
            </w:r>
          </w:p>
          <w:p w:rsidR="00C43572" w:rsidRPr="00892826" w:rsidRDefault="00C43572" w:rsidP="004A0BD1">
            <w:pPr>
              <w:pStyle w:val="TableParagraph"/>
            </w:pPr>
            <w:r w:rsidRPr="00A754CA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09.10.2024г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Спортивно- игровая программа «Здоровое тело, здоровый дух!»</w:t>
            </w:r>
            <w:r w:rsidRPr="00A754CA">
              <w:rPr>
                <w:color w:val="FF0000"/>
              </w:rPr>
              <w:t>"Движение первых".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11.10.2024гв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Музыкальная викторина «Угадай мелодию».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A754CA">
              <w:rPr>
                <w:color w:val="000000" w:themeColor="text1"/>
              </w:rPr>
              <w:t>13.10 2024г. в 11ч.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A754CA">
              <w:t xml:space="preserve">Концертная программа "Под покровом Матушки Богородицы". Совместно с участникамиПравославного храма в честь иконы Божией Матери Нечаянная Радость, </w:t>
            </w:r>
            <w:r w:rsidRPr="00A754CA">
              <w:rPr>
                <w:color w:val="FF0000"/>
              </w:rPr>
              <w:t xml:space="preserve">в рамках волонтёрского движения </w:t>
            </w:r>
            <w:r w:rsidRPr="00A754CA">
              <w:t>"ЗОВ".                                                      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15.10.2024гв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 xml:space="preserve">Мастер- класс «Любимый папа», </w:t>
            </w:r>
            <w:r w:rsidRPr="00A754CA">
              <w:rPr>
                <w:color w:val="FF0000"/>
              </w:rPr>
              <w:t>посвященный Дню отца</w:t>
            </w:r>
            <w:r>
              <w:t>. Р</w:t>
            </w:r>
            <w:r w:rsidRPr="00892826">
              <w:t>исунок.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18.10.2024гв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Осенний бал «В вихре осеннего вальса»</w:t>
            </w:r>
            <w:r>
              <w:t>, с</w:t>
            </w:r>
            <w:r w:rsidRPr="00892826">
              <w:t>овместно с</w:t>
            </w:r>
            <w:r>
              <w:t xml:space="preserve"> МБОУ Ш</w:t>
            </w:r>
            <w:r w:rsidRPr="00892826">
              <w:t>колой</w:t>
            </w:r>
            <w:r>
              <w:t xml:space="preserve"> № </w:t>
            </w:r>
            <w:r w:rsidRPr="00892826">
              <w:t>147</w:t>
            </w:r>
            <w:r>
              <w:t>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12+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660952">
              <w:rPr>
                <w:color w:val="000000" w:themeColor="text1"/>
              </w:rPr>
              <w:t>20.10.2024г 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660952">
              <w:t>Концертная программа от инструментального ансамбля «Cover Band».                                  Возрастная категория: 0+</w:t>
            </w:r>
          </w:p>
          <w:p w:rsidR="00C43572" w:rsidRPr="00892826" w:rsidRDefault="00C43572" w:rsidP="004A0BD1">
            <w:pPr>
              <w:pStyle w:val="TableParagraph"/>
            </w:pP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22.10.2024гв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Концертная программа- квартирник «Журавль в небе», праздник белых журавлей.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lastRenderedPageBreak/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lastRenderedPageBreak/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F7EEC" w:rsidRDefault="00C43572" w:rsidP="004A0BD1">
            <w:pPr>
              <w:pStyle w:val="TableParagraph"/>
              <w:rPr>
                <w:color w:val="000000" w:themeColor="text1"/>
              </w:rPr>
            </w:pPr>
            <w:r w:rsidRPr="005C13B7">
              <w:rPr>
                <w:color w:val="000000" w:themeColor="text1"/>
              </w:rPr>
              <w:t>24.10.2024г в 15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Default="00C43572" w:rsidP="004A0BD1">
            <w:pPr>
              <w:pStyle w:val="TableParagraph"/>
            </w:pPr>
            <w:r w:rsidRPr="005C13B7">
              <w:t xml:space="preserve">Игровая программа «Арт- Парад».              </w:t>
            </w:r>
          </w:p>
          <w:p w:rsidR="00C43572" w:rsidRPr="00BF7EEC" w:rsidRDefault="00C43572" w:rsidP="004A0BD1">
            <w:pPr>
              <w:pStyle w:val="TableParagraph"/>
            </w:pPr>
            <w:r w:rsidRPr="005C13B7">
              <w:t xml:space="preserve">Возрастная категория: 0+ </w:t>
            </w:r>
            <w:r w:rsidRPr="00B32C41">
              <w:rPr>
                <w:color w:val="FF0000"/>
              </w:rPr>
              <w:t>ПЛАТНОЕ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BF7EEC">
              <w:rPr>
                <w:color w:val="000000" w:themeColor="text1"/>
              </w:rPr>
              <w:t>29.10.2024г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BF7EEC" w:rsidRDefault="00C43572" w:rsidP="004A0BD1">
            <w:pPr>
              <w:pStyle w:val="TableParagraph"/>
            </w:pPr>
            <w:r w:rsidRPr="00BF7EEC">
              <w:t xml:space="preserve">Акция «Мир без Границ», </w:t>
            </w:r>
            <w:r w:rsidRPr="00BF7EEC">
              <w:rPr>
                <w:color w:val="FF0000"/>
              </w:rPr>
              <w:t>посвящённая Дню мира</w:t>
            </w:r>
            <w:r w:rsidRPr="00BF7EEC">
              <w:t>. Написание плаката- лозунга</w:t>
            </w:r>
          </w:p>
          <w:p w:rsidR="00C43572" w:rsidRPr="00892826" w:rsidRDefault="00C43572" w:rsidP="004A0BD1">
            <w:pPr>
              <w:pStyle w:val="TableParagraph"/>
            </w:pPr>
            <w:r w:rsidRPr="00BF7EEC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  <w:rPr>
                <w:color w:val="000000" w:themeColor="text1"/>
              </w:rPr>
            </w:pPr>
            <w:r w:rsidRPr="00892826">
              <w:rPr>
                <w:color w:val="000000" w:themeColor="text1"/>
              </w:rPr>
              <w:t>29.10.2024гв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t>Флешмоб «Найди друга».</w:t>
            </w:r>
            <w:r w:rsidRPr="00BF7EEC">
              <w:t>Игра- знакомство.</w:t>
            </w:r>
          </w:p>
          <w:p w:rsidR="00C43572" w:rsidRPr="00892826" w:rsidRDefault="00C43572" w:rsidP="004A0BD1">
            <w:pPr>
              <w:pStyle w:val="TableParagraph"/>
            </w:pPr>
            <w:r w:rsidRPr="00892826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892826" w:rsidRDefault="00C43572" w:rsidP="004A0BD1">
            <w:pPr>
              <w:pStyle w:val="TableParagraph"/>
            </w:pPr>
            <w:r w:rsidRPr="00892826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01.11.2024г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Мастер- класс «Дружба народов», </w:t>
            </w:r>
            <w:r w:rsidRPr="00C34727">
              <w:rPr>
                <w:color w:val="FF0000"/>
              </w:rPr>
              <w:t xml:space="preserve">посвящённый Дню мира. </w:t>
            </w:r>
            <w:r w:rsidRPr="00C34727">
              <w:t>Рисунки.</w:t>
            </w:r>
          </w:p>
          <w:p w:rsidR="00C43572" w:rsidRPr="00C34727" w:rsidRDefault="00C43572" w:rsidP="004A0BD1">
            <w:pPr>
              <w:pStyle w:val="TableParagraph"/>
              <w:rPr>
                <w:color w:val="FF0000"/>
              </w:rPr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01.11.2024г в 18ч.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bCs/>
              </w:rPr>
            </w:pPr>
            <w:r w:rsidRPr="00C34727">
              <w:rPr>
                <w:bCs/>
              </w:rPr>
              <w:t xml:space="preserve">Концертная программа </w:t>
            </w:r>
            <w:r w:rsidRPr="00C34727">
              <w:rPr>
                <w:bCs/>
                <w:color w:val="FF0000"/>
              </w:rPr>
              <w:t xml:space="preserve">ко Дню народного единства </w:t>
            </w:r>
            <w:r w:rsidRPr="00C34727">
              <w:rPr>
                <w:bCs/>
              </w:rPr>
              <w:t>«Сила единства».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06.11.2024г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/>
              </w:rPr>
            </w:pPr>
            <w:r w:rsidRPr="00C34727">
              <w:rPr>
                <w:color w:val="000000"/>
              </w:rPr>
              <w:t xml:space="preserve">Викторина «Жить в мире с собой и другими», </w:t>
            </w:r>
            <w:r w:rsidRPr="00C34727">
              <w:rPr>
                <w:color w:val="FF0000"/>
              </w:rPr>
              <w:t>посвященная Международному дню толерантности.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06.11.2024г 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/>
              </w:rPr>
            </w:pPr>
            <w:r w:rsidRPr="00C34727">
              <w:rPr>
                <w:color w:val="000000"/>
              </w:rPr>
              <w:t xml:space="preserve">Игровая программа «Толерантность в Действии», </w:t>
            </w:r>
            <w:r w:rsidRPr="00C34727">
              <w:rPr>
                <w:color w:val="FF0000"/>
              </w:rPr>
              <w:t>посвященная Международному дню толерантности.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07.11.2024г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/>
              </w:rPr>
            </w:pPr>
            <w:r w:rsidRPr="00C34727">
              <w:rPr>
                <w:color w:val="000000"/>
              </w:rPr>
              <w:t xml:space="preserve">Демонстрация документального фильма «Парад памяти 41 года», </w:t>
            </w:r>
            <w:r w:rsidRPr="00C34727">
              <w:rPr>
                <w:color w:val="FF0000"/>
              </w:rPr>
              <w:t>посвящённая Международному дню против фашизма, расизма и антисемитизма.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07.11.2024г 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/>
              </w:rPr>
            </w:pPr>
            <w:r w:rsidRPr="00C34727">
              <w:rPr>
                <w:color w:val="000000"/>
              </w:rPr>
              <w:t xml:space="preserve">Познавательная программа «Единство в разнообразии», </w:t>
            </w:r>
            <w:r w:rsidRPr="00C34727">
              <w:rPr>
                <w:color w:val="FF0000"/>
              </w:rPr>
              <w:t>посвященная Международному дню толерантности.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/>
              </w:rPr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BFBFB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08.11.2024г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bCs/>
              </w:rPr>
            </w:pPr>
            <w:r w:rsidRPr="00C34727">
              <w:rPr>
                <w:bCs/>
              </w:rPr>
              <w:t>Мастер- класс «Театральная маска». Поделка. Создание театральных масок своими руками.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BFBFB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08.11.2024г 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Театральные зарисовки </w:t>
            </w:r>
            <w:r w:rsidRPr="00C34727">
              <w:rPr>
                <w:color w:val="FF0000"/>
              </w:rPr>
              <w:t xml:space="preserve">"Движение первых" </w:t>
            </w:r>
            <w:r w:rsidRPr="00C34727">
              <w:t>"В духе времени". Сценки, мини- спектакли, капустник.                          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10.11.2024г в 12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Театр Перемена Спектакль- премьера.                 Возрастная категория: 0+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FF0000"/>
              </w:rPr>
              <w:t>ПЛАТНОЕ мероприятие.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13.11.2024г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Акция «Доброта спасет мир!», </w:t>
            </w:r>
            <w:r w:rsidRPr="00C34727">
              <w:rPr>
                <w:color w:val="FF0000"/>
              </w:rPr>
              <w:t xml:space="preserve">посвящённая Всемирному дню доброты.                           </w:t>
            </w:r>
            <w:r w:rsidRPr="00C34727">
              <w:t>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13.11.2024г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Акция «Подари улыбку миру!». Создание весёлых картинок- аппликация, рисунок и подарок.  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15.11.2024г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Музыкальная гостиная «Наполним музыкой сердца». Народный самодеятельный коллектив Хор русской песни «Калина».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16.11.2024г в 14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Мордовский праздник «Велень Озксоньсёксеньчи» от Ансамбля «Вольный ветер».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35+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FF0000"/>
              </w:rPr>
              <w:t>ПЛАТНОЕ мероприятие.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 xml:space="preserve">18.11.2024г в 13ч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Акция «С Днем рождения, Дедушка Мороз!». Рисунки, поделки. 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18.11.2024г в </w:t>
            </w:r>
            <w:r w:rsidRPr="00C34727">
              <w:lastRenderedPageBreak/>
              <w:t>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lastRenderedPageBreak/>
              <w:t xml:space="preserve">Конкурсная программа по танцам Танцевальный </w:t>
            </w:r>
            <w:r w:rsidRPr="00C34727">
              <w:lastRenderedPageBreak/>
              <w:t xml:space="preserve">баттл. "С Днем рождения, Дедушка Мороз!», </w:t>
            </w:r>
            <w:r w:rsidRPr="00C34727">
              <w:rPr>
                <w:color w:val="FF0000"/>
              </w:rPr>
              <w:t>посвященный Международному дню студентов.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lastRenderedPageBreak/>
              <w:t xml:space="preserve">МБУК г.о. Самара «ДК </w:t>
            </w:r>
            <w:r w:rsidRPr="00C34727">
              <w:rPr>
                <w:color w:val="000000" w:themeColor="text1"/>
              </w:rPr>
              <w:lastRenderedPageBreak/>
              <w:t>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19.11.2024г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70C0"/>
              </w:rPr>
            </w:pPr>
            <w:r w:rsidRPr="00C34727">
              <w:rPr>
                <w:color w:val="0070C0"/>
              </w:rPr>
              <w:t>Выездное мероприятие</w:t>
            </w:r>
          </w:p>
          <w:p w:rsidR="00C43572" w:rsidRPr="00C34727" w:rsidRDefault="00C43572" w:rsidP="004A0BD1">
            <w:pPr>
              <w:pStyle w:val="TableParagraph"/>
              <w:rPr>
                <w:color w:val="0070C0"/>
              </w:rPr>
            </w:pPr>
            <w:r w:rsidRPr="00C34727">
              <w:t>Народный самодеятельный коллектив Хор русской песни «Калина» "Лейся песня!".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Центр паллиативной помощи. Обитель Милосердия в честь великомученика Дмитрия Солунского. Азовская, 54а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20.11.2024г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Игровая программа «Маленькая страна», </w:t>
            </w:r>
            <w:r w:rsidRPr="00C34727">
              <w:rPr>
                <w:color w:val="FF0000"/>
              </w:rPr>
              <w:t>посвященная Всемирному дню ребенка.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20.11.2024г в 14ч.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Пластилинография «Мечта». Поделки из пластилина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22.11.2024г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Игра- беседа «Волшебное слова «Спасибо».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22.11.2024г 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Познавательная программа «Пионеры- Волонтеры нашего времени!». Рассказ. Игра.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  <w:lang w:val="en-US"/>
              </w:rPr>
            </w:pPr>
            <w:r w:rsidRPr="00C34727">
              <w:rPr>
                <w:color w:val="000000" w:themeColor="text1"/>
                <w:lang w:val="en-US"/>
              </w:rPr>
              <w:t>22.11.2024г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Игровая программа «Праздник хорошего настроения». Игры, шутки, ребусы.             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категория:0+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  <w:lang w:val="en-US"/>
              </w:rPr>
              <w:t>22</w:t>
            </w:r>
            <w:r w:rsidRPr="00C34727">
              <w:rPr>
                <w:color w:val="000000" w:themeColor="text1"/>
              </w:rPr>
              <w:t>.</w:t>
            </w:r>
            <w:r w:rsidRPr="00C34727">
              <w:rPr>
                <w:color w:val="000000" w:themeColor="text1"/>
                <w:lang w:val="en-US"/>
              </w:rPr>
              <w:t>11</w:t>
            </w:r>
            <w:r w:rsidRPr="00C34727">
              <w:rPr>
                <w:color w:val="000000" w:themeColor="text1"/>
              </w:rPr>
              <w:t>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Концертная программа ВИА «Cover Band» «Хорошее нстроение».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26.11.2024г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Интеллектуально-конкурсная программа «Вагон вопросов».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27.11.2024г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Мастер- класс «Крупиночка». Картина из круп.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27.11.2024г в 18ч.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FF0000"/>
              </w:rPr>
            </w:pPr>
            <w:r w:rsidRPr="00C34727">
              <w:t xml:space="preserve">Концертная программа «Обниму тебя нежно, мама!», </w:t>
            </w:r>
            <w:r w:rsidRPr="00C34727">
              <w:rPr>
                <w:color w:val="FF0000"/>
              </w:rPr>
              <w:t>посвящённая Дню матери.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28.11.2024г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Мастер- класс «Загляните в мамины глаза», </w:t>
            </w:r>
            <w:r w:rsidRPr="00C34727">
              <w:rPr>
                <w:color w:val="FF0000"/>
              </w:rPr>
              <w:t xml:space="preserve">посвящённый Дню матери. </w:t>
            </w:r>
            <w:r w:rsidRPr="00C34727">
              <w:t>Поделки для мамы.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29.11.2024г в 17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Концертная программа от инструментального ансамбля «Волга  Band».                                 Возрастная категория: 12+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FF0000"/>
              </w:rPr>
              <w:t>ПЛАТНОЕ мероприятие.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29.11.2024г в 18ч.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Караоке "Звёздный микрофон". Караоке участников клубных формирований со зрителями.        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категория: 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02.12.2024г в 12ч</w:t>
            </w:r>
          </w:p>
          <w:p w:rsidR="00C43572" w:rsidRPr="00C34727" w:rsidRDefault="00C43572" w:rsidP="004A0BD1">
            <w:pPr>
              <w:pStyle w:val="TableParagraph"/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Костюмированная игровая программа «Дело в шляпе».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04.12.2024г в 17ч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/>
              </w:rPr>
            </w:pPr>
            <w:r w:rsidRPr="00C34727">
              <w:rPr>
                <w:color w:val="000000"/>
              </w:rPr>
              <w:t>Музыкальная гостиная «Здравствуй, Зимушка - Зима!» от Хора русской песни «Надежда».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06.12.2024г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Познавательный мастер- класс «Столовая для птиц».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10.12.2024г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Мастер- класс по изготовлению куклы «Пеленашки» </w:t>
            </w:r>
            <w:r w:rsidRPr="00C34727">
              <w:rPr>
                <w:color w:val="FF0000"/>
              </w:rPr>
              <w:t>в рамках года Семьи.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10.12.2024г 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Посиделки «Чудо- ложка». Фольклорные прибаутки, народные запевания и рассказ о </w:t>
            </w:r>
            <w:r w:rsidRPr="00C34727">
              <w:lastRenderedPageBreak/>
              <w:t>народных традициях.      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lastRenderedPageBreak/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lastRenderedPageBreak/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10.12.2024г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Познавательно- игровой час «В гостях у матрешки». Игры наших бабушек и дедушек с детьми. Передача традиций новому поколению.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BFBFB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13.12.2024г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/>
              </w:rPr>
              <w:t xml:space="preserve">Предновогодняя гостиная с чайными посиделками «Посидим у самовара», </w:t>
            </w:r>
            <w:r w:rsidRPr="00C34727">
              <w:rPr>
                <w:color w:val="FF0000"/>
              </w:rPr>
              <w:t xml:space="preserve">посвященная международному Дню чая </w:t>
            </w:r>
            <w:r w:rsidRPr="00C34727">
              <w:rPr>
                <w:color w:val="000000"/>
              </w:rPr>
              <w:t>от Народного самодеятельного коллектива Хора русской песни "Калина".        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BFBFB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16.12.2024г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Театрализованная игровая программа «Чемодан смеха». Интерактивное представление, игра со зрителем.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17.12.2024г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Мастер- класс «Новогодняя игрушка». Поделка на ёлку.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17.12.2024г в 13:30ч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Акция «Письмо Деду Морозу».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18.12.2024г в 18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Караоке «У новогодней елки».                          Возрастная категория 0+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FF0000"/>
              </w:rPr>
              <w:t>ПЛАТНОЕ мероприятие.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19.12.2024г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Развлекательная программа «Новогодний бум». Интерактивная игра.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  <w:r w:rsidRPr="00892826"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t>19.12.2024г в 13ч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Игровая программа «В гости к снеговику».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shd w:val="clear" w:color="auto" w:fill="FFFF00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20.12.2024г в 12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Спортивно- игровая программа "Зимние забавы". Игры и соревнования на свежем воздухе.        </w:t>
            </w:r>
          </w:p>
          <w:p w:rsidR="00C43572" w:rsidRPr="00C34727" w:rsidRDefault="00C43572" w:rsidP="004A0BD1">
            <w:pPr>
              <w:pStyle w:val="TableParagraph"/>
              <w:rPr>
                <w:color w:val="0070C0"/>
              </w:rPr>
            </w:pPr>
            <w:r w:rsidRPr="00C34727">
              <w:t>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20.12.2024г в 17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 xml:space="preserve">СГАУ Театральная студия. С театральной постановкой Мольер "Мнимый больной".     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категория: 12+</w:t>
            </w:r>
          </w:p>
          <w:p w:rsidR="00C43572" w:rsidRPr="00C34727" w:rsidRDefault="00C43572" w:rsidP="004A0BD1">
            <w:pPr>
              <w:pStyle w:val="TableParagraph"/>
              <w:rPr>
                <w:color w:val="0070C0"/>
              </w:rPr>
            </w:pPr>
            <w:r w:rsidRPr="00C34727">
              <w:rPr>
                <w:color w:val="FF0000"/>
              </w:rPr>
              <w:t>ПЛАТНОЕ мероприятие.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21.12.2024г в 16 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 xml:space="preserve">Театрализованное представление "Страна Азария" от коллектива танцев народов мира "Азария".        </w:t>
            </w:r>
          </w:p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Возрастная категория: 0+</w:t>
            </w:r>
          </w:p>
          <w:p w:rsidR="00C43572" w:rsidRPr="00C34727" w:rsidRDefault="00C43572" w:rsidP="004A0BD1">
            <w:pPr>
              <w:pStyle w:val="TableParagraph"/>
              <w:rPr>
                <w:color w:val="0070C0"/>
              </w:rPr>
            </w:pPr>
            <w:r w:rsidRPr="00C34727">
              <w:rPr>
                <w:color w:val="FF0000"/>
              </w:rPr>
              <w:t>ПЛАТНОЕ мероприятие.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23.12.2024г в 11ч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70C0"/>
              </w:rPr>
              <w:t xml:space="preserve">Выездное мероприятие </w:t>
            </w:r>
            <w:r w:rsidRPr="00C34727">
              <w:t xml:space="preserve">в ГБОУ Школа-интернат №71 г.о. Самара, </w:t>
            </w:r>
            <w:r w:rsidRPr="00C34727">
              <w:rPr>
                <w:color w:val="FF0000"/>
              </w:rPr>
              <w:t xml:space="preserve">посвящённое дню инвалидов </w:t>
            </w:r>
            <w:r w:rsidRPr="00C34727">
              <w:t>"Новый год к нам идёт!"                                Возрастная категория:0+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ГБОУ Школа-интернат №71г.о. Самара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Ул. Литвинова, 272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23.12.2024г в 14ч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Новогодняя викторина «Зимние сказки»</w:t>
            </w:r>
          </w:p>
          <w:p w:rsidR="00C43572" w:rsidRPr="00C34727" w:rsidRDefault="00C43572" w:rsidP="004A0BD1">
            <w:pPr>
              <w:pStyle w:val="TableParagraph"/>
            </w:pPr>
            <w:r w:rsidRPr="00C34727">
              <w:t>Возрастная категория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25.12.2024г в 15:30ч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Мастер-класс «Снежинка». Поделка из бумаги.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25.12.2024г в 16ч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Новогодний мюзикл- сказка "Мороз Иванович".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25.12.2024г в 18ч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Новогодний мюзикл- сказка "Мороз Иванович".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26.12.2024г в 16 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Новогодняя программа для самых маленьких "В гостях у сказки".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26.12.2024г в 17:30ч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Мастер-класс «Снежинка». Поделка из бумаги.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26.12.2024г в 18 ч.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Новогодняя программа для самых маленьких "В гостях у сказки".                                                   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27.12.2024г в 10ч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Новогодний мюзикл- сказка "Мороз Иванович".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  <w:tr w:rsidR="00C43572" w:rsidRPr="00892826" w:rsidTr="00C43572">
        <w:tc>
          <w:tcPr>
            <w:tcW w:w="851" w:type="dxa"/>
          </w:tcPr>
          <w:p w:rsidR="00C43572" w:rsidRPr="00892826" w:rsidRDefault="00C43572" w:rsidP="004A0BD1">
            <w:pPr>
              <w:pStyle w:val="TableParagraph"/>
              <w:numPr>
                <w:ilvl w:val="0"/>
                <w:numId w:val="35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27.12.2024г в 12ч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</w:pPr>
            <w:r w:rsidRPr="00C34727">
              <w:t>Новогодний мюзикл- сказка "Мороз Иванович".    Возрастная категория: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2" w:rsidRPr="00C34727" w:rsidRDefault="00C43572" w:rsidP="004A0BD1">
            <w:pPr>
              <w:pStyle w:val="TableParagraph"/>
              <w:rPr>
                <w:color w:val="000000" w:themeColor="text1"/>
              </w:rPr>
            </w:pPr>
            <w:r w:rsidRPr="00C34727">
              <w:rPr>
                <w:color w:val="000000" w:themeColor="text1"/>
              </w:rPr>
              <w:t>МБУК г.о. Самара «ДК пос. Зубчаниновка»</w:t>
            </w:r>
          </w:p>
        </w:tc>
      </w:tr>
    </w:tbl>
    <w:p w:rsidR="00B87CD3" w:rsidRDefault="00B87CD3">
      <w:pPr>
        <w:rPr>
          <w:rFonts w:ascii="Times New Roman" w:hAnsi="Times New Roman"/>
          <w:sz w:val="24"/>
        </w:rPr>
      </w:pPr>
    </w:p>
    <w:sectPr w:rsidR="00B87CD3" w:rsidSect="00F11BC0">
      <w:pgSz w:w="11906" w:h="16838" w:code="9"/>
      <w:pgMar w:top="993" w:right="1558" w:bottom="993" w:left="2694" w:header="567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60C" w:rsidRDefault="0019760C" w:rsidP="00892826">
      <w:pPr>
        <w:spacing w:after="0" w:line="240" w:lineRule="auto"/>
      </w:pPr>
      <w:r>
        <w:separator/>
      </w:r>
    </w:p>
  </w:endnote>
  <w:endnote w:type="continuationSeparator" w:id="1">
    <w:p w:rsidR="0019760C" w:rsidRDefault="0019760C" w:rsidP="0089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60C" w:rsidRDefault="0019760C" w:rsidP="00892826">
      <w:pPr>
        <w:spacing w:after="0" w:line="240" w:lineRule="auto"/>
      </w:pPr>
      <w:r>
        <w:separator/>
      </w:r>
    </w:p>
  </w:footnote>
  <w:footnote w:type="continuationSeparator" w:id="1">
    <w:p w:rsidR="0019760C" w:rsidRDefault="0019760C" w:rsidP="00892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77"/>
    <w:multiLevelType w:val="multilevel"/>
    <w:tmpl w:val="3F02943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000078"/>
    <w:multiLevelType w:val="multilevel"/>
    <w:tmpl w:val="1A7A072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>
    <w:nsid w:val="0000007D"/>
    <w:multiLevelType w:val="multilevel"/>
    <w:tmpl w:val="6F440EB6"/>
    <w:lvl w:ilvl="0">
      <w:start w:val="1"/>
      <w:numFmt w:val="bullet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>
    <w:nsid w:val="0000007E"/>
    <w:multiLevelType w:val="multilevel"/>
    <w:tmpl w:val="A05EB8A2"/>
    <w:lvl w:ilvl="0">
      <w:start w:val="1"/>
      <w:numFmt w:val="bullet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0000007F"/>
    <w:multiLevelType w:val="multilevel"/>
    <w:tmpl w:val="1A103F46"/>
    <w:lvl w:ilvl="0">
      <w:start w:val="1"/>
      <w:numFmt w:val="bullet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>
    <w:nsid w:val="00000080"/>
    <w:multiLevelType w:val="multilevel"/>
    <w:tmpl w:val="588699EA"/>
    <w:lvl w:ilvl="0">
      <w:start w:val="1"/>
      <w:numFmt w:val="bullet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>
    <w:nsid w:val="00000081"/>
    <w:multiLevelType w:val="multilevel"/>
    <w:tmpl w:val="7A28CA44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>
    <w:nsid w:val="00000082"/>
    <w:multiLevelType w:val="multilevel"/>
    <w:tmpl w:val="95E28FDE"/>
    <w:lvl w:ilvl="0">
      <w:start w:val="1"/>
      <w:numFmt w:val="decimal"/>
      <w:lvlText w:val="%1."/>
      <w:lvlJc w:val="left"/>
      <w:pPr>
        <w:tabs>
          <w:tab w:val="left" w:pos="926"/>
        </w:tabs>
        <w:ind w:left="92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>
    <w:nsid w:val="00000083"/>
    <w:multiLevelType w:val="multilevel"/>
    <w:tmpl w:val="48DEFF66"/>
    <w:lvl w:ilvl="0">
      <w:start w:val="1"/>
      <w:numFmt w:val="decimal"/>
      <w:lvlText w:val="%1."/>
      <w:lvlJc w:val="left"/>
      <w:pPr>
        <w:tabs>
          <w:tab w:val="left" w:pos="1209"/>
        </w:tabs>
        <w:ind w:left="1209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>
    <w:nsid w:val="00000084"/>
    <w:multiLevelType w:val="multilevel"/>
    <w:tmpl w:val="5BECFC4A"/>
    <w:lvl w:ilvl="0">
      <w:start w:val="1"/>
      <w:numFmt w:val="decimal"/>
      <w:lvlText w:val="%1."/>
      <w:lvlJc w:val="left"/>
      <w:pPr>
        <w:tabs>
          <w:tab w:val="left" w:pos="1492"/>
        </w:tabs>
        <w:ind w:left="1492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0A911E02"/>
    <w:multiLevelType w:val="hybridMultilevel"/>
    <w:tmpl w:val="43487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EF3826"/>
    <w:multiLevelType w:val="hybridMultilevel"/>
    <w:tmpl w:val="FC40C7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7A736F"/>
    <w:multiLevelType w:val="hybridMultilevel"/>
    <w:tmpl w:val="96E8E4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EA0624"/>
    <w:multiLevelType w:val="hybridMultilevel"/>
    <w:tmpl w:val="19FAC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B9022C"/>
    <w:multiLevelType w:val="hybridMultilevel"/>
    <w:tmpl w:val="F3BC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6D5F01"/>
    <w:multiLevelType w:val="hybridMultilevel"/>
    <w:tmpl w:val="36F6E6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09360E"/>
    <w:multiLevelType w:val="hybridMultilevel"/>
    <w:tmpl w:val="FC40C7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5253C8"/>
    <w:multiLevelType w:val="hybridMultilevel"/>
    <w:tmpl w:val="8A2EA44A"/>
    <w:lvl w:ilvl="0" w:tplc="DA82709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3AD50FF"/>
    <w:multiLevelType w:val="hybridMultilevel"/>
    <w:tmpl w:val="7C4290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E27115"/>
    <w:multiLevelType w:val="hybridMultilevel"/>
    <w:tmpl w:val="D998284A"/>
    <w:lvl w:ilvl="0" w:tplc="DA82709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DF13F95"/>
    <w:multiLevelType w:val="hybridMultilevel"/>
    <w:tmpl w:val="7C4290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B16A6D"/>
    <w:multiLevelType w:val="hybridMultilevel"/>
    <w:tmpl w:val="AD16C7CC"/>
    <w:lvl w:ilvl="0" w:tplc="DA8270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0150A"/>
    <w:multiLevelType w:val="hybridMultilevel"/>
    <w:tmpl w:val="1340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73E2F"/>
    <w:multiLevelType w:val="hybridMultilevel"/>
    <w:tmpl w:val="298057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3E014B"/>
    <w:multiLevelType w:val="hybridMultilevel"/>
    <w:tmpl w:val="7C429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2F02"/>
    <w:multiLevelType w:val="hybridMultilevel"/>
    <w:tmpl w:val="ECBECB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874C30"/>
    <w:multiLevelType w:val="hybridMultilevel"/>
    <w:tmpl w:val="7B54DE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22618E"/>
    <w:multiLevelType w:val="hybridMultilevel"/>
    <w:tmpl w:val="9F6A2F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7D72EC"/>
    <w:multiLevelType w:val="hybridMultilevel"/>
    <w:tmpl w:val="33CEE44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EBD552E"/>
    <w:multiLevelType w:val="hybridMultilevel"/>
    <w:tmpl w:val="ABEC1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435D4"/>
    <w:multiLevelType w:val="hybridMultilevel"/>
    <w:tmpl w:val="9222C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72EF8"/>
    <w:multiLevelType w:val="hybridMultilevel"/>
    <w:tmpl w:val="58587C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72112E"/>
    <w:multiLevelType w:val="hybridMultilevel"/>
    <w:tmpl w:val="FC40C7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D346A1"/>
    <w:multiLevelType w:val="hybridMultilevel"/>
    <w:tmpl w:val="8B00E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816C4E"/>
    <w:multiLevelType w:val="hybridMultilevel"/>
    <w:tmpl w:val="9EEEA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547D4E"/>
    <w:multiLevelType w:val="hybridMultilevel"/>
    <w:tmpl w:val="EE48E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29"/>
  </w:num>
  <w:num w:numId="13">
    <w:abstractNumId w:val="30"/>
  </w:num>
  <w:num w:numId="14">
    <w:abstractNumId w:val="27"/>
  </w:num>
  <w:num w:numId="15">
    <w:abstractNumId w:val="26"/>
  </w:num>
  <w:num w:numId="16">
    <w:abstractNumId w:val="23"/>
  </w:num>
  <w:num w:numId="17">
    <w:abstractNumId w:val="15"/>
  </w:num>
  <w:num w:numId="18">
    <w:abstractNumId w:val="35"/>
  </w:num>
  <w:num w:numId="19">
    <w:abstractNumId w:val="22"/>
  </w:num>
  <w:num w:numId="20">
    <w:abstractNumId w:val="33"/>
  </w:num>
  <w:num w:numId="21">
    <w:abstractNumId w:val="10"/>
  </w:num>
  <w:num w:numId="22">
    <w:abstractNumId w:val="13"/>
  </w:num>
  <w:num w:numId="23">
    <w:abstractNumId w:val="24"/>
  </w:num>
  <w:num w:numId="24">
    <w:abstractNumId w:val="18"/>
  </w:num>
  <w:num w:numId="25">
    <w:abstractNumId w:val="20"/>
  </w:num>
  <w:num w:numId="26">
    <w:abstractNumId w:val="12"/>
  </w:num>
  <w:num w:numId="27">
    <w:abstractNumId w:val="16"/>
  </w:num>
  <w:num w:numId="28">
    <w:abstractNumId w:val="11"/>
  </w:num>
  <w:num w:numId="29">
    <w:abstractNumId w:val="32"/>
  </w:num>
  <w:num w:numId="30">
    <w:abstractNumId w:val="28"/>
  </w:num>
  <w:num w:numId="31">
    <w:abstractNumId w:val="31"/>
  </w:num>
  <w:num w:numId="32">
    <w:abstractNumId w:val="19"/>
  </w:num>
  <w:num w:numId="33">
    <w:abstractNumId w:val="21"/>
  </w:num>
  <w:num w:numId="34">
    <w:abstractNumId w:val="17"/>
  </w:num>
  <w:num w:numId="35">
    <w:abstractNumId w:val="14"/>
  </w:num>
  <w:num w:numId="3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CD3"/>
    <w:rsid w:val="00000704"/>
    <w:rsid w:val="00010DB6"/>
    <w:rsid w:val="00017B7D"/>
    <w:rsid w:val="00042944"/>
    <w:rsid w:val="00057C2F"/>
    <w:rsid w:val="0006566C"/>
    <w:rsid w:val="00067358"/>
    <w:rsid w:val="00085BDC"/>
    <w:rsid w:val="000D60B7"/>
    <w:rsid w:val="000D7D24"/>
    <w:rsid w:val="000E0EAA"/>
    <w:rsid w:val="000F1366"/>
    <w:rsid w:val="000F3E95"/>
    <w:rsid w:val="000F55DD"/>
    <w:rsid w:val="000F6FFA"/>
    <w:rsid w:val="00107346"/>
    <w:rsid w:val="00111F93"/>
    <w:rsid w:val="001201F0"/>
    <w:rsid w:val="00122835"/>
    <w:rsid w:val="00124447"/>
    <w:rsid w:val="00127834"/>
    <w:rsid w:val="00135298"/>
    <w:rsid w:val="00143A42"/>
    <w:rsid w:val="00144D19"/>
    <w:rsid w:val="00152451"/>
    <w:rsid w:val="00153737"/>
    <w:rsid w:val="00155D5C"/>
    <w:rsid w:val="00160E52"/>
    <w:rsid w:val="00164A8A"/>
    <w:rsid w:val="00164C5E"/>
    <w:rsid w:val="0016767A"/>
    <w:rsid w:val="00167974"/>
    <w:rsid w:val="00171172"/>
    <w:rsid w:val="00177817"/>
    <w:rsid w:val="001815CE"/>
    <w:rsid w:val="00181B9A"/>
    <w:rsid w:val="00187CAF"/>
    <w:rsid w:val="0019240B"/>
    <w:rsid w:val="0019760C"/>
    <w:rsid w:val="001A1BEF"/>
    <w:rsid w:val="001D474A"/>
    <w:rsid w:val="001D47AC"/>
    <w:rsid w:val="00201137"/>
    <w:rsid w:val="00204FC2"/>
    <w:rsid w:val="00232EA8"/>
    <w:rsid w:val="00253211"/>
    <w:rsid w:val="00257384"/>
    <w:rsid w:val="0028001C"/>
    <w:rsid w:val="00281602"/>
    <w:rsid w:val="002826D9"/>
    <w:rsid w:val="00282D1F"/>
    <w:rsid w:val="002927F4"/>
    <w:rsid w:val="00295030"/>
    <w:rsid w:val="002A0C1B"/>
    <w:rsid w:val="002A44E8"/>
    <w:rsid w:val="002B4DD4"/>
    <w:rsid w:val="002B53B8"/>
    <w:rsid w:val="002E083C"/>
    <w:rsid w:val="002F206F"/>
    <w:rsid w:val="002F3C53"/>
    <w:rsid w:val="00301E2B"/>
    <w:rsid w:val="003037E0"/>
    <w:rsid w:val="00320969"/>
    <w:rsid w:val="0034129B"/>
    <w:rsid w:val="0034217B"/>
    <w:rsid w:val="003533DB"/>
    <w:rsid w:val="003560ED"/>
    <w:rsid w:val="00360B5C"/>
    <w:rsid w:val="00361859"/>
    <w:rsid w:val="00367AC5"/>
    <w:rsid w:val="003720C3"/>
    <w:rsid w:val="0038482A"/>
    <w:rsid w:val="0039298C"/>
    <w:rsid w:val="003B3D5B"/>
    <w:rsid w:val="003D7DDA"/>
    <w:rsid w:val="003E154C"/>
    <w:rsid w:val="003E3F95"/>
    <w:rsid w:val="00402545"/>
    <w:rsid w:val="0041525B"/>
    <w:rsid w:val="00423A05"/>
    <w:rsid w:val="00427179"/>
    <w:rsid w:val="00430328"/>
    <w:rsid w:val="00434137"/>
    <w:rsid w:val="0043722B"/>
    <w:rsid w:val="00450FE1"/>
    <w:rsid w:val="00455C31"/>
    <w:rsid w:val="00456E3F"/>
    <w:rsid w:val="00462C11"/>
    <w:rsid w:val="00464EE8"/>
    <w:rsid w:val="00471D6B"/>
    <w:rsid w:val="00476BDC"/>
    <w:rsid w:val="00484097"/>
    <w:rsid w:val="00485337"/>
    <w:rsid w:val="004869B3"/>
    <w:rsid w:val="0049025B"/>
    <w:rsid w:val="0049138F"/>
    <w:rsid w:val="00496587"/>
    <w:rsid w:val="00496819"/>
    <w:rsid w:val="004A02E9"/>
    <w:rsid w:val="004A0BD1"/>
    <w:rsid w:val="004A753A"/>
    <w:rsid w:val="004B5216"/>
    <w:rsid w:val="004C1FF7"/>
    <w:rsid w:val="004C5955"/>
    <w:rsid w:val="004D10AC"/>
    <w:rsid w:val="004D2021"/>
    <w:rsid w:val="004E429F"/>
    <w:rsid w:val="004F4DF8"/>
    <w:rsid w:val="00503F3D"/>
    <w:rsid w:val="0050650E"/>
    <w:rsid w:val="005106F2"/>
    <w:rsid w:val="005425CE"/>
    <w:rsid w:val="00544C4C"/>
    <w:rsid w:val="005504F8"/>
    <w:rsid w:val="00555E45"/>
    <w:rsid w:val="005863C1"/>
    <w:rsid w:val="005916F1"/>
    <w:rsid w:val="005A7660"/>
    <w:rsid w:val="005B684F"/>
    <w:rsid w:val="005C101D"/>
    <w:rsid w:val="005C13B7"/>
    <w:rsid w:val="005D64C5"/>
    <w:rsid w:val="005E440C"/>
    <w:rsid w:val="005F2FBB"/>
    <w:rsid w:val="00604A50"/>
    <w:rsid w:val="00620526"/>
    <w:rsid w:val="00624F7F"/>
    <w:rsid w:val="00626B0C"/>
    <w:rsid w:val="0063665E"/>
    <w:rsid w:val="006366EB"/>
    <w:rsid w:val="00660952"/>
    <w:rsid w:val="006726E1"/>
    <w:rsid w:val="00676A4D"/>
    <w:rsid w:val="00680700"/>
    <w:rsid w:val="006A1D5F"/>
    <w:rsid w:val="006A243C"/>
    <w:rsid w:val="006A745D"/>
    <w:rsid w:val="006B3CF5"/>
    <w:rsid w:val="006B60E7"/>
    <w:rsid w:val="006D3884"/>
    <w:rsid w:val="006E0A6D"/>
    <w:rsid w:val="006E3BA5"/>
    <w:rsid w:val="006E6B97"/>
    <w:rsid w:val="006E71EE"/>
    <w:rsid w:val="006E7617"/>
    <w:rsid w:val="006E7FE0"/>
    <w:rsid w:val="006F3BF8"/>
    <w:rsid w:val="006F6FD6"/>
    <w:rsid w:val="00701ADA"/>
    <w:rsid w:val="007100FF"/>
    <w:rsid w:val="0072240B"/>
    <w:rsid w:val="0072384B"/>
    <w:rsid w:val="00723B64"/>
    <w:rsid w:val="0072480F"/>
    <w:rsid w:val="00724F40"/>
    <w:rsid w:val="0073222B"/>
    <w:rsid w:val="007471AE"/>
    <w:rsid w:val="00756334"/>
    <w:rsid w:val="007564A6"/>
    <w:rsid w:val="007577C9"/>
    <w:rsid w:val="00766731"/>
    <w:rsid w:val="00766E2B"/>
    <w:rsid w:val="00773D98"/>
    <w:rsid w:val="00776425"/>
    <w:rsid w:val="00795CDF"/>
    <w:rsid w:val="00796214"/>
    <w:rsid w:val="007A637B"/>
    <w:rsid w:val="007B2675"/>
    <w:rsid w:val="007B45D2"/>
    <w:rsid w:val="007C559E"/>
    <w:rsid w:val="007D0025"/>
    <w:rsid w:val="007D16CB"/>
    <w:rsid w:val="007D3BFF"/>
    <w:rsid w:val="007D5372"/>
    <w:rsid w:val="007D542F"/>
    <w:rsid w:val="007E11E4"/>
    <w:rsid w:val="007E77D0"/>
    <w:rsid w:val="007F137D"/>
    <w:rsid w:val="008079D5"/>
    <w:rsid w:val="008110CA"/>
    <w:rsid w:val="00813A32"/>
    <w:rsid w:val="00840E4A"/>
    <w:rsid w:val="0084352E"/>
    <w:rsid w:val="00854438"/>
    <w:rsid w:val="0087227F"/>
    <w:rsid w:val="00877FB7"/>
    <w:rsid w:val="00892826"/>
    <w:rsid w:val="008A0226"/>
    <w:rsid w:val="008A1A78"/>
    <w:rsid w:val="008C5165"/>
    <w:rsid w:val="008C604D"/>
    <w:rsid w:val="008D2569"/>
    <w:rsid w:val="008F3245"/>
    <w:rsid w:val="008F5B74"/>
    <w:rsid w:val="009051BF"/>
    <w:rsid w:val="00905256"/>
    <w:rsid w:val="009119C6"/>
    <w:rsid w:val="009125CA"/>
    <w:rsid w:val="00914A69"/>
    <w:rsid w:val="009156FD"/>
    <w:rsid w:val="0092509E"/>
    <w:rsid w:val="009267F3"/>
    <w:rsid w:val="0093111C"/>
    <w:rsid w:val="00937534"/>
    <w:rsid w:val="009618CF"/>
    <w:rsid w:val="0097509F"/>
    <w:rsid w:val="00996ECF"/>
    <w:rsid w:val="009A647B"/>
    <w:rsid w:val="009A6B1D"/>
    <w:rsid w:val="009C06BF"/>
    <w:rsid w:val="009C3091"/>
    <w:rsid w:val="009E4FAE"/>
    <w:rsid w:val="009F162A"/>
    <w:rsid w:val="009F6CD1"/>
    <w:rsid w:val="00A04DAB"/>
    <w:rsid w:val="00A16399"/>
    <w:rsid w:val="00A21260"/>
    <w:rsid w:val="00A26997"/>
    <w:rsid w:val="00A45FE2"/>
    <w:rsid w:val="00A46121"/>
    <w:rsid w:val="00A50454"/>
    <w:rsid w:val="00A53C8A"/>
    <w:rsid w:val="00A55C26"/>
    <w:rsid w:val="00A754CA"/>
    <w:rsid w:val="00A80A50"/>
    <w:rsid w:val="00AA0560"/>
    <w:rsid w:val="00AA2091"/>
    <w:rsid w:val="00AB569E"/>
    <w:rsid w:val="00AC15B4"/>
    <w:rsid w:val="00AC3D47"/>
    <w:rsid w:val="00AC63B9"/>
    <w:rsid w:val="00AC720C"/>
    <w:rsid w:val="00AD26BF"/>
    <w:rsid w:val="00AD5596"/>
    <w:rsid w:val="00AE71A8"/>
    <w:rsid w:val="00AE7F7E"/>
    <w:rsid w:val="00B00E84"/>
    <w:rsid w:val="00B04A87"/>
    <w:rsid w:val="00B22B45"/>
    <w:rsid w:val="00B26FBD"/>
    <w:rsid w:val="00B32C27"/>
    <w:rsid w:val="00B32C41"/>
    <w:rsid w:val="00B34E20"/>
    <w:rsid w:val="00B71000"/>
    <w:rsid w:val="00B75777"/>
    <w:rsid w:val="00B87CD3"/>
    <w:rsid w:val="00BA56E7"/>
    <w:rsid w:val="00BB48AB"/>
    <w:rsid w:val="00BB5EF1"/>
    <w:rsid w:val="00BD2FFD"/>
    <w:rsid w:val="00BF7EEC"/>
    <w:rsid w:val="00C01BD8"/>
    <w:rsid w:val="00C14550"/>
    <w:rsid w:val="00C34727"/>
    <w:rsid w:val="00C41953"/>
    <w:rsid w:val="00C43572"/>
    <w:rsid w:val="00C45C54"/>
    <w:rsid w:val="00C57077"/>
    <w:rsid w:val="00C73282"/>
    <w:rsid w:val="00C85F52"/>
    <w:rsid w:val="00C868EB"/>
    <w:rsid w:val="00C962CD"/>
    <w:rsid w:val="00CA3F55"/>
    <w:rsid w:val="00CB4894"/>
    <w:rsid w:val="00CB5F3F"/>
    <w:rsid w:val="00CB60F7"/>
    <w:rsid w:val="00CC4503"/>
    <w:rsid w:val="00CC6C8A"/>
    <w:rsid w:val="00CE0AD1"/>
    <w:rsid w:val="00CE20E9"/>
    <w:rsid w:val="00CE51F2"/>
    <w:rsid w:val="00CE60E4"/>
    <w:rsid w:val="00CE7389"/>
    <w:rsid w:val="00CF1930"/>
    <w:rsid w:val="00CF35A0"/>
    <w:rsid w:val="00D23264"/>
    <w:rsid w:val="00D2473C"/>
    <w:rsid w:val="00D2519B"/>
    <w:rsid w:val="00D304AB"/>
    <w:rsid w:val="00D31B88"/>
    <w:rsid w:val="00D37DCE"/>
    <w:rsid w:val="00D40B23"/>
    <w:rsid w:val="00D40C54"/>
    <w:rsid w:val="00D44040"/>
    <w:rsid w:val="00D44CAA"/>
    <w:rsid w:val="00D52E1A"/>
    <w:rsid w:val="00D535A6"/>
    <w:rsid w:val="00D5631C"/>
    <w:rsid w:val="00D850E0"/>
    <w:rsid w:val="00D9176F"/>
    <w:rsid w:val="00D91C50"/>
    <w:rsid w:val="00D97C98"/>
    <w:rsid w:val="00DA2C66"/>
    <w:rsid w:val="00DA48D5"/>
    <w:rsid w:val="00DA7382"/>
    <w:rsid w:val="00DB0E0B"/>
    <w:rsid w:val="00DB3699"/>
    <w:rsid w:val="00DB4EF5"/>
    <w:rsid w:val="00DC6874"/>
    <w:rsid w:val="00DE4351"/>
    <w:rsid w:val="00E13D4E"/>
    <w:rsid w:val="00E3348A"/>
    <w:rsid w:val="00E63673"/>
    <w:rsid w:val="00E63D37"/>
    <w:rsid w:val="00E71370"/>
    <w:rsid w:val="00E77A58"/>
    <w:rsid w:val="00E82901"/>
    <w:rsid w:val="00EA51CF"/>
    <w:rsid w:val="00EB33F7"/>
    <w:rsid w:val="00EC000F"/>
    <w:rsid w:val="00EC3722"/>
    <w:rsid w:val="00ED3B71"/>
    <w:rsid w:val="00EE1129"/>
    <w:rsid w:val="00EF617C"/>
    <w:rsid w:val="00F03091"/>
    <w:rsid w:val="00F11BC0"/>
    <w:rsid w:val="00F254AB"/>
    <w:rsid w:val="00F56C5D"/>
    <w:rsid w:val="00F72337"/>
    <w:rsid w:val="00F74371"/>
    <w:rsid w:val="00F75330"/>
    <w:rsid w:val="00F7573C"/>
    <w:rsid w:val="00F76B07"/>
    <w:rsid w:val="00FB03F2"/>
    <w:rsid w:val="00FB166A"/>
    <w:rsid w:val="00FD601A"/>
    <w:rsid w:val="00FF52C1"/>
    <w:rsid w:val="00FF6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9F"/>
    <w:pPr>
      <w:spacing w:after="200" w:line="276" w:lineRule="auto"/>
    </w:pPr>
    <w:rPr>
      <w:sz w:val="22"/>
    </w:rPr>
  </w:style>
  <w:style w:type="paragraph" w:styleId="2">
    <w:name w:val="heading 2"/>
    <w:basedOn w:val="a"/>
    <w:link w:val="20"/>
    <w:uiPriority w:val="9"/>
    <w:semiHidden/>
    <w:unhideWhenUsed/>
    <w:qFormat/>
    <w:rsid w:val="0097509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7509F"/>
    <w:pPr>
      <w:ind w:left="720"/>
      <w:contextualSpacing/>
    </w:pPr>
  </w:style>
  <w:style w:type="paragraph" w:styleId="a4">
    <w:name w:val="Balloon Text"/>
    <w:basedOn w:val="a"/>
    <w:link w:val="a5"/>
    <w:semiHidden/>
    <w:rsid w:val="0097509F"/>
    <w:pPr>
      <w:spacing w:after="0" w:line="240" w:lineRule="auto"/>
    </w:pPr>
    <w:rPr>
      <w:rFonts w:ascii="Tahoma" w:hAnsi="Tahoma"/>
      <w:sz w:val="16"/>
    </w:rPr>
  </w:style>
  <w:style w:type="paragraph" w:styleId="a6">
    <w:name w:val="header"/>
    <w:basedOn w:val="a"/>
    <w:link w:val="a7"/>
    <w:semiHidden/>
    <w:rsid w:val="0097509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semiHidden/>
    <w:rsid w:val="0097509F"/>
    <w:pPr>
      <w:tabs>
        <w:tab w:val="center" w:pos="4677"/>
        <w:tab w:val="right" w:pos="9355"/>
      </w:tabs>
    </w:pPr>
  </w:style>
  <w:style w:type="paragraph" w:styleId="aa">
    <w:name w:val="annotation text"/>
    <w:basedOn w:val="a"/>
    <w:link w:val="ab"/>
    <w:semiHidden/>
    <w:rsid w:val="0097509F"/>
    <w:pPr>
      <w:spacing w:line="240" w:lineRule="auto"/>
    </w:pPr>
    <w:rPr>
      <w:sz w:val="20"/>
    </w:rPr>
  </w:style>
  <w:style w:type="paragraph" w:styleId="ac">
    <w:name w:val="annotation subject"/>
    <w:basedOn w:val="aa"/>
    <w:next w:val="aa"/>
    <w:link w:val="ad"/>
    <w:semiHidden/>
    <w:rsid w:val="0097509F"/>
    <w:rPr>
      <w:b/>
    </w:rPr>
  </w:style>
  <w:style w:type="paragraph" w:styleId="ae">
    <w:name w:val="Title"/>
    <w:basedOn w:val="a"/>
    <w:next w:val="a"/>
    <w:link w:val="af"/>
    <w:uiPriority w:val="10"/>
    <w:qFormat/>
    <w:rsid w:val="0097509F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paragraph" w:customStyle="1" w:styleId="TableParagraph">
    <w:name w:val="Table Paragraph"/>
    <w:basedOn w:val="a"/>
    <w:qFormat/>
    <w:rsid w:val="0097509F"/>
    <w:pPr>
      <w:widowControl w:val="0"/>
      <w:spacing w:after="0" w:line="240" w:lineRule="auto"/>
    </w:pPr>
    <w:rPr>
      <w:rFonts w:ascii="Times New Roman" w:hAnsi="Times New Roman"/>
    </w:rPr>
  </w:style>
  <w:style w:type="character" w:styleId="af0">
    <w:name w:val="line number"/>
    <w:basedOn w:val="a0"/>
    <w:semiHidden/>
    <w:rsid w:val="0097509F"/>
  </w:style>
  <w:style w:type="character" w:styleId="af1">
    <w:name w:val="Hyperlink"/>
    <w:basedOn w:val="a0"/>
    <w:semiHidden/>
    <w:rsid w:val="0097509F"/>
    <w:rPr>
      <w:color w:val="0000FF"/>
      <w:u w:val="single"/>
    </w:rPr>
  </w:style>
  <w:style w:type="character" w:customStyle="1" w:styleId="a5">
    <w:name w:val="Текст выноски Знак"/>
    <w:link w:val="a4"/>
    <w:semiHidden/>
    <w:rsid w:val="0097509F"/>
    <w:rPr>
      <w:rFonts w:ascii="Tahoma" w:hAnsi="Tahoma"/>
      <w:sz w:val="16"/>
    </w:rPr>
  </w:style>
  <w:style w:type="character" w:customStyle="1" w:styleId="a7">
    <w:name w:val="Верхний колонтитул Знак"/>
    <w:link w:val="a6"/>
    <w:semiHidden/>
    <w:rsid w:val="0097509F"/>
  </w:style>
  <w:style w:type="character" w:customStyle="1" w:styleId="a9">
    <w:name w:val="Нижний колонтитул Знак"/>
    <w:link w:val="a8"/>
    <w:semiHidden/>
    <w:rsid w:val="0097509F"/>
  </w:style>
  <w:style w:type="character" w:styleId="af2">
    <w:name w:val="Emphasis"/>
    <w:basedOn w:val="a0"/>
    <w:qFormat/>
    <w:rsid w:val="0097509F"/>
    <w:rPr>
      <w:i/>
    </w:rPr>
  </w:style>
  <w:style w:type="character" w:styleId="af3">
    <w:name w:val="annotation reference"/>
    <w:basedOn w:val="a0"/>
    <w:semiHidden/>
    <w:rsid w:val="0097509F"/>
    <w:rPr>
      <w:sz w:val="16"/>
    </w:rPr>
  </w:style>
  <w:style w:type="character" w:customStyle="1" w:styleId="ab">
    <w:name w:val="Текст примечания Знак"/>
    <w:basedOn w:val="a0"/>
    <w:link w:val="aa"/>
    <w:semiHidden/>
    <w:rsid w:val="0097509F"/>
    <w:rPr>
      <w:sz w:val="20"/>
    </w:rPr>
  </w:style>
  <w:style w:type="character" w:customStyle="1" w:styleId="ad">
    <w:name w:val="Тема примечания Знак"/>
    <w:basedOn w:val="ab"/>
    <w:link w:val="ac"/>
    <w:semiHidden/>
    <w:rsid w:val="0097509F"/>
    <w:rPr>
      <w:b/>
      <w:sz w:val="20"/>
    </w:rPr>
  </w:style>
  <w:style w:type="character" w:customStyle="1" w:styleId="af">
    <w:name w:val="Название Знак"/>
    <w:basedOn w:val="a0"/>
    <w:link w:val="ae"/>
    <w:qFormat/>
    <w:rsid w:val="0097509F"/>
    <w:rPr>
      <w:rFonts w:ascii="Calibri Light" w:hAnsi="Calibri Light"/>
      <w:b/>
      <w:sz w:val="32"/>
    </w:rPr>
  </w:style>
  <w:style w:type="character" w:customStyle="1" w:styleId="20">
    <w:name w:val="Заголовок 2 Знак"/>
    <w:basedOn w:val="a0"/>
    <w:link w:val="2"/>
    <w:rsid w:val="0097509F"/>
    <w:rPr>
      <w:rFonts w:ascii="Times New Roman" w:hAnsi="Times New Roman"/>
      <w:b/>
      <w:sz w:val="36"/>
    </w:rPr>
  </w:style>
  <w:style w:type="table" w:styleId="1">
    <w:name w:val="Table Simple 1"/>
    <w:basedOn w:val="a1"/>
    <w:rsid w:val="009750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rsid w:val="009750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4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7523</Words>
  <Characters>42882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ELENA</cp:lastModifiedBy>
  <cp:revision>3</cp:revision>
  <cp:lastPrinted>2024-01-09T15:50:00Z</cp:lastPrinted>
  <dcterms:created xsi:type="dcterms:W3CDTF">2024-02-09T07:49:00Z</dcterms:created>
  <dcterms:modified xsi:type="dcterms:W3CDTF">2024-02-09T07:50:00Z</dcterms:modified>
</cp:coreProperties>
</file>